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D2F2D" w14:textId="476AA44A" w:rsidR="00A5454E" w:rsidRPr="00FA3AA4" w:rsidRDefault="009E6B90" w:rsidP="00D775DD">
      <w:pPr>
        <w:pStyle w:val="Title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Research </w:t>
      </w:r>
      <w:r w:rsidR="00DC26BC">
        <w:rPr>
          <w:rFonts w:asciiTheme="minorHAnsi" w:hAnsiTheme="minorHAnsi" w:cstheme="minorHAnsi"/>
          <w:sz w:val="40"/>
          <w:szCs w:val="40"/>
        </w:rPr>
        <w:t>Group</w:t>
      </w:r>
      <w:r w:rsidR="00D775DD" w:rsidRPr="00FA3AA4">
        <w:rPr>
          <w:rFonts w:asciiTheme="minorHAnsi" w:hAnsiTheme="minorHAnsi" w:cstheme="minorHAnsi"/>
          <w:sz w:val="40"/>
          <w:szCs w:val="40"/>
        </w:rPr>
        <w:t xml:space="preserve"> Report Template</w:t>
      </w:r>
    </w:p>
    <w:p w14:paraId="636D06BB" w14:textId="37ADBC8C" w:rsidR="00FA3AA4" w:rsidRDefault="00FA3AA4">
      <w:pPr>
        <w:spacing w:before="0" w:after="0"/>
        <w:rPr>
          <w:rFonts w:asciiTheme="minorHAnsi" w:hAnsiTheme="minorHAnsi" w:cstheme="minorHAnsi"/>
          <w:b/>
          <w:sz w:val="28"/>
          <w:szCs w:val="28"/>
        </w:rPr>
      </w:pPr>
    </w:p>
    <w:p w14:paraId="16513615" w14:textId="77777777" w:rsidR="00661DFB" w:rsidRDefault="00DC26BC" w:rsidP="00661DFB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Overview </w:t>
      </w:r>
    </w:p>
    <w:p w14:paraId="7388FE0C" w14:textId="3915FC1C" w:rsidR="007C1B24" w:rsidRPr="008C3E1E" w:rsidRDefault="00DC26BC" w:rsidP="008C3E1E">
      <w:pPr>
        <w:pStyle w:val="Caption"/>
        <w:keepNext/>
        <w:spacing w:before="360"/>
        <w:rPr>
          <w:rFonts w:asciiTheme="minorHAnsi" w:hAnsiTheme="minorHAnsi" w:cstheme="minorHAnsi"/>
          <w:color w:val="auto"/>
          <w:sz w:val="22"/>
          <w:szCs w:val="22"/>
        </w:rPr>
      </w:pPr>
      <w:r w:rsidRPr="008C3E1E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95675F"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95675F" w:rsidRPr="0095675F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95675F">
        <w:rPr>
          <w:rFonts w:asciiTheme="minorHAnsi" w:hAnsiTheme="minorHAnsi" w:cstheme="minorHAnsi"/>
          <w:color w:val="auto"/>
          <w:sz w:val="22"/>
          <w:szCs w:val="22"/>
        </w:rPr>
        <w:t>ximum</w:t>
      </w:r>
      <w:r w:rsidR="00200D83">
        <w:rPr>
          <w:rFonts w:asciiTheme="minorHAnsi" w:hAnsiTheme="minorHAnsi" w:cstheme="minorHAnsi"/>
          <w:color w:val="auto"/>
          <w:sz w:val="22"/>
          <w:szCs w:val="22"/>
          <w:lang w:val="el-GR"/>
        </w:rPr>
        <w:t xml:space="preserve"> </w:t>
      </w:r>
      <w:r w:rsidR="00200D83" w:rsidRPr="00206EA2">
        <w:rPr>
          <w:rFonts w:asciiTheme="minorHAnsi" w:hAnsiTheme="minorHAnsi" w:cstheme="minorHAnsi"/>
          <w:color w:val="auto"/>
          <w:sz w:val="22"/>
          <w:szCs w:val="22"/>
        </w:rPr>
        <w:t>1 page</w:t>
      </w:r>
      <w:r w:rsidRPr="008C3E1E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32DBCB4C" w14:textId="52B0A66D" w:rsidR="00020896" w:rsidRPr="008C3E1E" w:rsidRDefault="00DC26BC" w:rsidP="0002089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i/>
          <w:iCs/>
        </w:rPr>
      </w:pPr>
      <w:r w:rsidRPr="008C3E1E">
        <w:rPr>
          <w:rFonts w:asciiTheme="minorHAnsi" w:hAnsiTheme="minorHAnsi" w:cstheme="minorHAnsi"/>
          <w:b/>
          <w:i/>
          <w:iCs/>
        </w:rPr>
        <w:t>Mission</w:t>
      </w:r>
    </w:p>
    <w:p w14:paraId="766183B6" w14:textId="75C63EC3" w:rsidR="00646384" w:rsidRPr="008C3E1E" w:rsidRDefault="00DC26BC" w:rsidP="0002089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i/>
          <w:iCs/>
        </w:rPr>
      </w:pPr>
      <w:r w:rsidRPr="008C3E1E">
        <w:rPr>
          <w:rFonts w:asciiTheme="minorHAnsi" w:hAnsiTheme="minorHAnsi" w:cstheme="minorHAnsi"/>
          <w:b/>
          <w:i/>
          <w:iCs/>
        </w:rPr>
        <w:t>Research Focus</w:t>
      </w:r>
    </w:p>
    <w:p w14:paraId="4245E356" w14:textId="630935CF" w:rsidR="00C14D93" w:rsidRPr="008C3E1E" w:rsidRDefault="00DC26BC" w:rsidP="00DC26BC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i/>
          <w:iCs/>
        </w:rPr>
      </w:pPr>
      <w:r w:rsidRPr="008C3E1E">
        <w:rPr>
          <w:rFonts w:asciiTheme="minorHAnsi" w:hAnsiTheme="minorHAnsi" w:cstheme="minorHAnsi"/>
          <w:b/>
          <w:i/>
          <w:iCs/>
        </w:rPr>
        <w:t>Main Scientific Directions</w:t>
      </w:r>
      <w:r w:rsidR="00C14D93" w:rsidRPr="008C3E1E">
        <w:rPr>
          <w:rFonts w:asciiTheme="minorHAnsi" w:hAnsiTheme="minorHAnsi" w:cstheme="minorHAnsi"/>
          <w:i/>
          <w:iCs/>
        </w:rPr>
        <w:br w:type="page"/>
      </w:r>
    </w:p>
    <w:p w14:paraId="607A16C4" w14:textId="3BC0D4B6" w:rsidR="00646384" w:rsidRPr="00FA3AA4" w:rsidRDefault="00DC26BC" w:rsidP="00DC26BC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Positioning and Role </w:t>
      </w:r>
      <w:r w:rsidRPr="00DC26BC">
        <w:rPr>
          <w:rFonts w:asciiTheme="minorHAnsi" w:hAnsiTheme="minorHAnsi" w:cstheme="minorHAnsi"/>
        </w:rPr>
        <w:t>within the Institute and the Center</w:t>
      </w:r>
    </w:p>
    <w:p w14:paraId="29782E0B" w14:textId="5595C00C" w:rsidR="006336E6" w:rsidRPr="00661DFB" w:rsidRDefault="00DC26BC" w:rsidP="00DC26BC">
      <w:pPr>
        <w:pStyle w:val="Caption"/>
        <w:keepNext/>
        <w:spacing w:before="36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8C3E1E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95675F"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95675F" w:rsidRPr="0095675F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95675F">
        <w:rPr>
          <w:rFonts w:asciiTheme="minorHAnsi" w:hAnsiTheme="minorHAnsi" w:cstheme="minorHAnsi"/>
          <w:color w:val="auto"/>
          <w:sz w:val="22"/>
          <w:szCs w:val="22"/>
        </w:rPr>
        <w:t>ximum</w:t>
      </w:r>
      <w:r w:rsidR="00200D83" w:rsidRPr="008C3E1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C3E1E">
        <w:rPr>
          <w:rFonts w:asciiTheme="minorHAnsi" w:hAnsiTheme="minorHAnsi" w:cstheme="minorHAnsi"/>
          <w:color w:val="auto"/>
          <w:sz w:val="22"/>
          <w:szCs w:val="22"/>
        </w:rPr>
        <w:t>1 short paragraph)</w:t>
      </w:r>
      <w:r w:rsidR="006336E6" w:rsidRPr="00661DF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375FC389" w14:textId="7C0F3311" w:rsidR="00CF04DC" w:rsidRDefault="00CF04DC">
      <w:pPr>
        <w:spacing w:before="0" w:after="0"/>
        <w:rPr>
          <w:rFonts w:asciiTheme="minorHAnsi" w:eastAsiaTheme="majorEastAsia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</w:rPr>
        <w:br w:type="page"/>
      </w:r>
    </w:p>
    <w:p w14:paraId="7A13A327" w14:textId="3F1CA8D3" w:rsidR="006E5CF1" w:rsidRPr="00FA3AA4" w:rsidRDefault="005B2E9A" w:rsidP="00EE2F9C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Group Structure and Personnel</w:t>
      </w:r>
    </w:p>
    <w:p w14:paraId="45B8A3E5" w14:textId="6CF560A7" w:rsidR="00182C6C" w:rsidRDefault="005B2E9A" w:rsidP="00182C6C">
      <w:pPr>
        <w:rPr>
          <w:rFonts w:asciiTheme="minorHAnsi" w:hAnsiTheme="minorHAnsi" w:cstheme="minorHAnsi"/>
          <w:i/>
          <w:iCs/>
        </w:rPr>
      </w:pPr>
      <w:r w:rsidRPr="008C3E1E">
        <w:rPr>
          <w:rFonts w:asciiTheme="minorHAnsi" w:hAnsiTheme="minorHAnsi" w:cstheme="minorHAnsi"/>
          <w:i/>
          <w:iCs/>
        </w:rPr>
        <w:t>(</w:t>
      </w:r>
      <w:r w:rsidR="009035EB">
        <w:rPr>
          <w:rFonts w:asciiTheme="minorHAnsi" w:hAnsiTheme="minorHAnsi" w:cstheme="minorHAnsi"/>
          <w:i/>
          <w:iCs/>
        </w:rPr>
        <w:t>M</w:t>
      </w:r>
      <w:r w:rsidR="009035EB" w:rsidRPr="00206EA2">
        <w:rPr>
          <w:rFonts w:asciiTheme="minorHAnsi" w:hAnsiTheme="minorHAnsi" w:cstheme="minorHAnsi"/>
          <w:i/>
          <w:iCs/>
        </w:rPr>
        <w:t>a</w:t>
      </w:r>
      <w:r w:rsidR="009035EB">
        <w:rPr>
          <w:rFonts w:asciiTheme="minorHAnsi" w:hAnsiTheme="minorHAnsi" w:cstheme="minorHAnsi"/>
          <w:i/>
          <w:iCs/>
        </w:rPr>
        <w:t>ximum</w:t>
      </w:r>
      <w:r w:rsidR="00200D83" w:rsidRPr="00200D83" w:rsidDel="00661DFB">
        <w:rPr>
          <w:rFonts w:asciiTheme="minorHAnsi" w:hAnsiTheme="minorHAnsi" w:cstheme="minorHAnsi"/>
          <w:i/>
          <w:iCs/>
        </w:rPr>
        <w:t xml:space="preserve"> </w:t>
      </w:r>
      <w:r w:rsidRPr="008C3E1E">
        <w:rPr>
          <w:rFonts w:asciiTheme="minorHAnsi" w:hAnsiTheme="minorHAnsi" w:cstheme="minorHAnsi"/>
          <w:i/>
          <w:iCs/>
        </w:rPr>
        <w:t>1 page)</w:t>
      </w:r>
    </w:p>
    <w:p w14:paraId="4417AD95" w14:textId="5727B19E" w:rsidR="00430902" w:rsidRDefault="00430902" w:rsidP="008C3E1E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 w:rsidRPr="008C3E1E">
        <w:rPr>
          <w:rFonts w:asciiTheme="minorHAnsi" w:hAnsiTheme="minorHAnsi" w:cstheme="minorHAnsi"/>
          <w:b/>
          <w:bCs/>
          <w:i/>
          <w:iCs/>
        </w:rPr>
        <w:t>Describe the Group Structure.</w:t>
      </w:r>
    </w:p>
    <w:p w14:paraId="2D43DD66" w14:textId="1C89CDC6" w:rsidR="00B26907" w:rsidRDefault="001E4ABF" w:rsidP="008C3E1E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 w:rsidRPr="00531F82">
        <w:rPr>
          <w:rFonts w:asciiTheme="minorHAnsi" w:hAnsiTheme="minorHAnsi" w:cstheme="minorHAnsi"/>
          <w:b/>
          <w:bCs/>
          <w:i/>
          <w:iCs/>
        </w:rPr>
        <w:t>Fill in the following table with the corresponding information</w:t>
      </w:r>
      <w:r>
        <w:rPr>
          <w:rFonts w:asciiTheme="minorHAnsi" w:hAnsiTheme="minorHAnsi" w:cstheme="minorHAnsi"/>
          <w:b/>
          <w:bCs/>
          <w:i/>
          <w:iCs/>
        </w:rPr>
        <w:t>.</w:t>
      </w:r>
    </w:p>
    <w:p w14:paraId="785965F5" w14:textId="18BCFB0C" w:rsidR="001E4ABF" w:rsidRDefault="001E4ABF" w:rsidP="00B26907">
      <w:pPr>
        <w:pStyle w:val="ListParagraph"/>
        <w:jc w:val="both"/>
        <w:rPr>
          <w:rFonts w:asciiTheme="minorHAnsi" w:hAnsiTheme="minorHAnsi" w:cstheme="minorHAnsi"/>
          <w:b/>
          <w:bCs/>
          <w:i/>
          <w:iCs/>
        </w:rPr>
      </w:pPr>
    </w:p>
    <w:tbl>
      <w:tblPr>
        <w:tblStyle w:val="TableGrid"/>
        <w:tblpPr w:leftFromText="180" w:rightFromText="180" w:vertAnchor="text" w:horzAnchor="margin" w:tblpY="715"/>
        <w:tblW w:w="0" w:type="auto"/>
        <w:tblLayout w:type="fixed"/>
        <w:tblLook w:val="04A0" w:firstRow="1" w:lastRow="0" w:firstColumn="1" w:lastColumn="0" w:noHBand="0" w:noVBand="1"/>
      </w:tblPr>
      <w:tblGrid>
        <w:gridCol w:w="2416"/>
        <w:gridCol w:w="840"/>
        <w:gridCol w:w="810"/>
        <w:gridCol w:w="825"/>
        <w:gridCol w:w="825"/>
        <w:gridCol w:w="825"/>
        <w:gridCol w:w="825"/>
        <w:gridCol w:w="825"/>
        <w:gridCol w:w="825"/>
      </w:tblGrid>
      <w:tr w:rsidR="00B26907" w:rsidRPr="00CF04DC" w14:paraId="3918FB92" w14:textId="77777777" w:rsidTr="008C3E1E">
        <w:tc>
          <w:tcPr>
            <w:tcW w:w="2416" w:type="dxa"/>
            <w:vMerge w:val="restart"/>
            <w:shd w:val="clear" w:color="auto" w:fill="D9D9D9" w:themeFill="background1" w:themeFillShade="D9"/>
            <w:vAlign w:val="center"/>
          </w:tcPr>
          <w:p w14:paraId="0B90E6A3" w14:textId="77777777" w:rsidR="00B26907" w:rsidRPr="00CF04DC" w:rsidRDefault="00B26907" w:rsidP="00B26907">
            <w:pPr>
              <w:spacing w:before="0" w:after="0"/>
              <w:rPr>
                <w:rFonts w:asciiTheme="minorHAnsi" w:hAnsiTheme="minorHAnsi" w:cstheme="minorHAnsi"/>
                <w:b/>
                <w:bCs/>
              </w:rPr>
            </w:pPr>
            <w:r w:rsidRPr="00CF04DC">
              <w:rPr>
                <w:rFonts w:asciiTheme="minorHAnsi" w:hAnsiTheme="minorHAnsi" w:cstheme="minorHAnsi"/>
                <w:b/>
                <w:bCs/>
              </w:rPr>
              <w:t>Personnel Totals</w:t>
            </w:r>
          </w:p>
        </w:tc>
        <w:tc>
          <w:tcPr>
            <w:tcW w:w="1650" w:type="dxa"/>
            <w:gridSpan w:val="2"/>
            <w:shd w:val="clear" w:color="auto" w:fill="D9D9D9" w:themeFill="background1" w:themeFillShade="D9"/>
            <w:vAlign w:val="center"/>
          </w:tcPr>
          <w:p w14:paraId="50ECAEC4" w14:textId="77777777" w:rsidR="00B26907" w:rsidRPr="00CF04DC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F04DC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650" w:type="dxa"/>
            <w:gridSpan w:val="2"/>
            <w:shd w:val="clear" w:color="auto" w:fill="D9D9D9" w:themeFill="background1" w:themeFillShade="D9"/>
            <w:vAlign w:val="center"/>
          </w:tcPr>
          <w:p w14:paraId="22F96DD8" w14:textId="77777777" w:rsidR="00B26907" w:rsidRPr="00CF04DC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F04DC">
              <w:rPr>
                <w:rFonts w:asciiTheme="minorHAnsi" w:hAnsiTheme="minorHAnsi" w:cstheme="minorHAnsi"/>
                <w:b/>
                <w:bCs/>
              </w:rPr>
              <w:t>2019</w:t>
            </w:r>
          </w:p>
        </w:tc>
        <w:tc>
          <w:tcPr>
            <w:tcW w:w="1650" w:type="dxa"/>
            <w:gridSpan w:val="2"/>
            <w:shd w:val="clear" w:color="auto" w:fill="D9D9D9" w:themeFill="background1" w:themeFillShade="D9"/>
            <w:vAlign w:val="center"/>
          </w:tcPr>
          <w:p w14:paraId="55F7CCBC" w14:textId="77777777" w:rsidR="00B26907" w:rsidRPr="00CF04DC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F04DC">
              <w:rPr>
                <w:rFonts w:asciiTheme="minorHAnsi" w:hAnsiTheme="minorHAnsi" w:cstheme="minorHAnsi"/>
                <w:b/>
                <w:bCs/>
              </w:rPr>
              <w:t>2020</w:t>
            </w:r>
          </w:p>
        </w:tc>
        <w:tc>
          <w:tcPr>
            <w:tcW w:w="1650" w:type="dxa"/>
            <w:gridSpan w:val="2"/>
            <w:shd w:val="clear" w:color="auto" w:fill="D9D9D9" w:themeFill="background1" w:themeFillShade="D9"/>
            <w:vAlign w:val="center"/>
          </w:tcPr>
          <w:p w14:paraId="1E763D43" w14:textId="77777777" w:rsidR="00B26907" w:rsidRPr="00CF04DC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F04DC">
              <w:rPr>
                <w:rFonts w:asciiTheme="minorHAnsi" w:hAnsiTheme="minorHAnsi" w:cstheme="minorHAnsi"/>
                <w:b/>
                <w:bCs/>
              </w:rPr>
              <w:t>2021</w:t>
            </w:r>
          </w:p>
        </w:tc>
      </w:tr>
      <w:tr w:rsidR="00B26907" w:rsidRPr="00CF04DC" w14:paraId="4D0B5E8C" w14:textId="77777777" w:rsidTr="00B26907">
        <w:tc>
          <w:tcPr>
            <w:tcW w:w="2416" w:type="dxa"/>
            <w:vMerge/>
            <w:shd w:val="clear" w:color="auto" w:fill="D9D9D9" w:themeFill="background1" w:themeFillShade="D9"/>
            <w:vAlign w:val="center"/>
          </w:tcPr>
          <w:p w14:paraId="0E77EDC7" w14:textId="77777777" w:rsidR="00B26907" w:rsidRPr="00CF04DC" w:rsidRDefault="00B26907" w:rsidP="00B26907">
            <w:pPr>
              <w:spacing w:before="0"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14:paraId="29E9A7B0" w14:textId="77777777" w:rsidR="00B26907" w:rsidRPr="00CF04DC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04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3D2CDDA" w14:textId="77777777" w:rsidR="00B26907" w:rsidRPr="00CF04DC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04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center"/>
          </w:tcPr>
          <w:p w14:paraId="492FDF8A" w14:textId="77777777" w:rsidR="00B26907" w:rsidRPr="00CF04DC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04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center"/>
          </w:tcPr>
          <w:p w14:paraId="4C9F8594" w14:textId="77777777" w:rsidR="00B26907" w:rsidRPr="00CF04DC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04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center"/>
          </w:tcPr>
          <w:p w14:paraId="1ED44D71" w14:textId="77777777" w:rsidR="00B26907" w:rsidRPr="00CF04DC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04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center"/>
          </w:tcPr>
          <w:p w14:paraId="51ABB740" w14:textId="77777777" w:rsidR="00B26907" w:rsidRPr="00CF04DC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04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center"/>
          </w:tcPr>
          <w:p w14:paraId="43A1EBDD" w14:textId="77777777" w:rsidR="00B26907" w:rsidRPr="00CF04DC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04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center"/>
          </w:tcPr>
          <w:p w14:paraId="35E2606B" w14:textId="77777777" w:rsidR="00B26907" w:rsidRPr="00CF04DC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04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Female</w:t>
            </w:r>
          </w:p>
        </w:tc>
      </w:tr>
      <w:tr w:rsidR="00B26907" w:rsidRPr="00CF04DC" w14:paraId="3FC92E64" w14:textId="77777777" w:rsidTr="008C3E1E">
        <w:tc>
          <w:tcPr>
            <w:tcW w:w="2416" w:type="dxa"/>
            <w:vAlign w:val="center"/>
          </w:tcPr>
          <w:p w14:paraId="49D8DF71" w14:textId="77777777" w:rsidR="00B26907" w:rsidRPr="00CF04DC" w:rsidRDefault="00B26907" w:rsidP="00B26907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04DC">
              <w:rPr>
                <w:rFonts w:asciiTheme="minorHAnsi" w:hAnsiTheme="minorHAnsi" w:cstheme="minorHAnsi"/>
                <w:sz w:val="20"/>
                <w:szCs w:val="20"/>
              </w:rPr>
              <w:t>Researchers</w:t>
            </w:r>
          </w:p>
        </w:tc>
        <w:tc>
          <w:tcPr>
            <w:tcW w:w="840" w:type="dxa"/>
            <w:vAlign w:val="center"/>
          </w:tcPr>
          <w:p w14:paraId="2000C85F" w14:textId="77777777" w:rsidR="00B26907" w:rsidRPr="00CF04DC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vAlign w:val="center"/>
          </w:tcPr>
          <w:p w14:paraId="5913A194" w14:textId="77777777" w:rsidR="00B26907" w:rsidRPr="00CF04DC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612A8607" w14:textId="77777777" w:rsidR="00B26907" w:rsidRPr="00CF04DC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37649D86" w14:textId="77777777" w:rsidR="00B26907" w:rsidRPr="00CF04DC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29FBF57F" w14:textId="77777777" w:rsidR="00B26907" w:rsidRPr="00CF04DC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4205DE7B" w14:textId="77777777" w:rsidR="00B26907" w:rsidRPr="00CF04DC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7634EA40" w14:textId="77777777" w:rsidR="00B26907" w:rsidRPr="00CF04DC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670B83B9" w14:textId="77777777" w:rsidR="00B26907" w:rsidRPr="00CF04DC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6907" w:rsidRPr="00CF04DC" w14:paraId="65D1181D" w14:textId="77777777" w:rsidTr="008C3E1E">
        <w:tc>
          <w:tcPr>
            <w:tcW w:w="2416" w:type="dxa"/>
            <w:vAlign w:val="center"/>
          </w:tcPr>
          <w:p w14:paraId="24059888" w14:textId="77777777" w:rsidR="00B26907" w:rsidRPr="00CF04DC" w:rsidRDefault="00B26907" w:rsidP="00B26907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04DC">
              <w:rPr>
                <w:rFonts w:asciiTheme="minorHAnsi" w:hAnsiTheme="minorHAnsi" w:cstheme="minorHAnsi"/>
                <w:sz w:val="20"/>
                <w:szCs w:val="20"/>
              </w:rPr>
              <w:t xml:space="preserve">Collaborating University Faculty </w:t>
            </w:r>
          </w:p>
        </w:tc>
        <w:tc>
          <w:tcPr>
            <w:tcW w:w="840" w:type="dxa"/>
            <w:vAlign w:val="center"/>
          </w:tcPr>
          <w:p w14:paraId="05B969F5" w14:textId="77777777" w:rsidR="00B26907" w:rsidRPr="00CF04DC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vAlign w:val="center"/>
          </w:tcPr>
          <w:p w14:paraId="35229999" w14:textId="77777777" w:rsidR="00B26907" w:rsidRPr="00CF04DC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0B6B41E6" w14:textId="77777777" w:rsidR="00B26907" w:rsidRPr="00CF04DC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2CCBDAB0" w14:textId="77777777" w:rsidR="00B26907" w:rsidRPr="00CF04DC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23916C61" w14:textId="77777777" w:rsidR="00B26907" w:rsidRPr="00CF04DC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1CF781EF" w14:textId="77777777" w:rsidR="00B26907" w:rsidRPr="00CF04DC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5E40663E" w14:textId="77777777" w:rsidR="00B26907" w:rsidRPr="00CF04DC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679F501B" w14:textId="77777777" w:rsidR="00B26907" w:rsidRPr="00CF04DC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6907" w:rsidRPr="00CF04DC" w14:paraId="6D5B6C9E" w14:textId="77777777" w:rsidTr="008C3E1E">
        <w:tc>
          <w:tcPr>
            <w:tcW w:w="2416" w:type="dxa"/>
            <w:vAlign w:val="center"/>
          </w:tcPr>
          <w:p w14:paraId="2196F77D" w14:textId="77777777" w:rsidR="00B26907" w:rsidRPr="00CF04DC" w:rsidRDefault="00B26907" w:rsidP="00B26907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04DC">
              <w:rPr>
                <w:rFonts w:asciiTheme="minorHAnsi" w:hAnsiTheme="minorHAnsi" w:cstheme="minorHAnsi"/>
                <w:sz w:val="20"/>
                <w:szCs w:val="20"/>
              </w:rPr>
              <w:t>Adjunct, part-time, visiting Researchers</w:t>
            </w:r>
          </w:p>
        </w:tc>
        <w:tc>
          <w:tcPr>
            <w:tcW w:w="840" w:type="dxa"/>
            <w:vAlign w:val="center"/>
          </w:tcPr>
          <w:p w14:paraId="37A13FEA" w14:textId="77777777" w:rsidR="00B26907" w:rsidRPr="00CF04DC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vAlign w:val="center"/>
          </w:tcPr>
          <w:p w14:paraId="401DD51D" w14:textId="77777777" w:rsidR="00B26907" w:rsidRPr="00CF04DC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5385A2F5" w14:textId="77777777" w:rsidR="00B26907" w:rsidRPr="00CF04DC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48C980A6" w14:textId="77777777" w:rsidR="00B26907" w:rsidRPr="00CF04DC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75592C81" w14:textId="77777777" w:rsidR="00B26907" w:rsidRPr="00CF04DC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790D46A6" w14:textId="77777777" w:rsidR="00B26907" w:rsidRPr="00CF04DC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0D5C3CD4" w14:textId="77777777" w:rsidR="00B26907" w:rsidRPr="00CF04DC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2696417F" w14:textId="77777777" w:rsidR="00B26907" w:rsidRPr="00CF04DC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6907" w:rsidRPr="00CF04DC" w14:paraId="3F5A64D2" w14:textId="77777777" w:rsidTr="008C3E1E">
        <w:tc>
          <w:tcPr>
            <w:tcW w:w="2416" w:type="dxa"/>
            <w:vAlign w:val="center"/>
          </w:tcPr>
          <w:p w14:paraId="6762CE2D" w14:textId="77777777" w:rsidR="00B26907" w:rsidRPr="00CF04DC" w:rsidRDefault="00B26907" w:rsidP="00B26907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04DC">
              <w:rPr>
                <w:rFonts w:asciiTheme="minorHAnsi" w:hAnsiTheme="minorHAnsi" w:cstheme="minorHAnsi"/>
                <w:sz w:val="20"/>
                <w:szCs w:val="20"/>
              </w:rPr>
              <w:t>Staff Scientists</w:t>
            </w:r>
            <w:r w:rsidRPr="00CF04D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CF04DC">
              <w:rPr>
                <w:rFonts w:asciiTheme="minorHAnsi" w:hAnsiTheme="minorHAnsi" w:cstheme="minorHAnsi"/>
                <w:sz w:val="20"/>
                <w:szCs w:val="20"/>
              </w:rPr>
              <w:t>and Technicians</w:t>
            </w:r>
          </w:p>
        </w:tc>
        <w:tc>
          <w:tcPr>
            <w:tcW w:w="840" w:type="dxa"/>
            <w:vAlign w:val="center"/>
          </w:tcPr>
          <w:p w14:paraId="548C7A06" w14:textId="77777777" w:rsidR="00B26907" w:rsidRPr="00CF04DC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vAlign w:val="center"/>
          </w:tcPr>
          <w:p w14:paraId="2C3224AD" w14:textId="77777777" w:rsidR="00B26907" w:rsidRPr="00CF04DC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1AB5DB4A" w14:textId="77777777" w:rsidR="00B26907" w:rsidRPr="00CF04DC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4DAA6293" w14:textId="77777777" w:rsidR="00B26907" w:rsidRPr="00CF04DC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1C948030" w14:textId="77777777" w:rsidR="00B26907" w:rsidRPr="00CF04DC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080682AA" w14:textId="77777777" w:rsidR="00B26907" w:rsidRPr="00CF04DC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7CCF6355" w14:textId="77777777" w:rsidR="00B26907" w:rsidRPr="00CF04DC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3B22C132" w14:textId="77777777" w:rsidR="00B26907" w:rsidRPr="00CF04DC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6907" w:rsidRPr="00CF04DC" w14:paraId="1A7864D4" w14:textId="77777777" w:rsidTr="008C3E1E">
        <w:tc>
          <w:tcPr>
            <w:tcW w:w="2416" w:type="dxa"/>
            <w:vAlign w:val="center"/>
          </w:tcPr>
          <w:p w14:paraId="09DA94F9" w14:textId="77777777" w:rsidR="00B26907" w:rsidRPr="00CF04DC" w:rsidRDefault="00B26907" w:rsidP="00B26907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04DC">
              <w:rPr>
                <w:rFonts w:asciiTheme="minorHAnsi" w:hAnsiTheme="minorHAnsi" w:cstheme="minorHAnsi"/>
                <w:sz w:val="20"/>
                <w:szCs w:val="20"/>
              </w:rPr>
              <w:t>Post-doctoral Researchers (on contract)</w:t>
            </w:r>
          </w:p>
        </w:tc>
        <w:tc>
          <w:tcPr>
            <w:tcW w:w="840" w:type="dxa"/>
            <w:vAlign w:val="center"/>
          </w:tcPr>
          <w:p w14:paraId="2191CF47" w14:textId="77777777" w:rsidR="00B26907" w:rsidRPr="00CF04DC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vAlign w:val="center"/>
          </w:tcPr>
          <w:p w14:paraId="71C9A0D2" w14:textId="77777777" w:rsidR="00B26907" w:rsidRPr="00CF04DC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5F2B83CF" w14:textId="77777777" w:rsidR="00B26907" w:rsidRPr="00CF04DC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236C8F37" w14:textId="77777777" w:rsidR="00B26907" w:rsidRPr="00CF04DC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16BF03DB" w14:textId="77777777" w:rsidR="00B26907" w:rsidRPr="00CF04DC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390397FD" w14:textId="77777777" w:rsidR="00B26907" w:rsidRPr="00CF04DC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59EA9DEC" w14:textId="77777777" w:rsidR="00B26907" w:rsidRPr="00CF04DC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18B95ED9" w14:textId="77777777" w:rsidR="00B26907" w:rsidRPr="00CF04DC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6907" w:rsidRPr="00FA3AA4" w14:paraId="54AEBB96" w14:textId="77777777" w:rsidTr="008C3E1E">
        <w:tc>
          <w:tcPr>
            <w:tcW w:w="2416" w:type="dxa"/>
            <w:vAlign w:val="center"/>
          </w:tcPr>
          <w:p w14:paraId="17C0E31F" w14:textId="77777777" w:rsidR="00B26907" w:rsidRPr="00FA3AA4" w:rsidRDefault="00B26907" w:rsidP="00B26907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A3AA4">
              <w:rPr>
                <w:rFonts w:asciiTheme="minorHAnsi" w:hAnsiTheme="minorHAnsi" w:cstheme="minorHAnsi"/>
                <w:sz w:val="20"/>
                <w:szCs w:val="20"/>
              </w:rPr>
              <w:t>Research Associates (on contract)</w:t>
            </w:r>
          </w:p>
        </w:tc>
        <w:tc>
          <w:tcPr>
            <w:tcW w:w="840" w:type="dxa"/>
            <w:vAlign w:val="center"/>
          </w:tcPr>
          <w:p w14:paraId="5DD5E863" w14:textId="77777777" w:rsidR="00B26907" w:rsidRPr="00FA3AA4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vAlign w:val="center"/>
          </w:tcPr>
          <w:p w14:paraId="72410CC8" w14:textId="77777777" w:rsidR="00B26907" w:rsidRPr="00FA3AA4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4494474C" w14:textId="77777777" w:rsidR="00B26907" w:rsidRPr="00FA3AA4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07800528" w14:textId="77777777" w:rsidR="00B26907" w:rsidRPr="00FA3AA4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55527B23" w14:textId="77777777" w:rsidR="00B26907" w:rsidRPr="00FA3AA4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584AE2FA" w14:textId="77777777" w:rsidR="00B26907" w:rsidRPr="00FA3AA4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4BF274ED" w14:textId="77777777" w:rsidR="00B26907" w:rsidRPr="00FA3AA4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2F7C755A" w14:textId="77777777" w:rsidR="00B26907" w:rsidRPr="00FA3AA4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6907" w:rsidRPr="00FA3AA4" w14:paraId="55604CF6" w14:textId="77777777" w:rsidTr="008C3E1E">
        <w:tc>
          <w:tcPr>
            <w:tcW w:w="2416" w:type="dxa"/>
            <w:vAlign w:val="center"/>
          </w:tcPr>
          <w:p w14:paraId="4E5F44AE" w14:textId="77777777" w:rsidR="00B26907" w:rsidRPr="00FA3AA4" w:rsidRDefault="00B26907" w:rsidP="00B26907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A3AA4">
              <w:rPr>
                <w:rFonts w:asciiTheme="minorHAnsi" w:hAnsiTheme="minorHAnsi" w:cstheme="minorHAnsi"/>
                <w:sz w:val="20"/>
                <w:szCs w:val="20"/>
              </w:rPr>
              <w:t>PhD Students (on contract)</w:t>
            </w:r>
          </w:p>
        </w:tc>
        <w:tc>
          <w:tcPr>
            <w:tcW w:w="840" w:type="dxa"/>
            <w:vAlign w:val="center"/>
          </w:tcPr>
          <w:p w14:paraId="37DAA339" w14:textId="77777777" w:rsidR="00B26907" w:rsidRPr="00FA3AA4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vAlign w:val="center"/>
          </w:tcPr>
          <w:p w14:paraId="59B49DA5" w14:textId="77777777" w:rsidR="00B26907" w:rsidRPr="00FA3AA4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011097EA" w14:textId="77777777" w:rsidR="00B26907" w:rsidRPr="00FA3AA4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74A09EBB" w14:textId="77777777" w:rsidR="00B26907" w:rsidRPr="00FA3AA4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50F66B03" w14:textId="77777777" w:rsidR="00B26907" w:rsidRPr="00FA3AA4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187439DE" w14:textId="77777777" w:rsidR="00B26907" w:rsidRPr="00FA3AA4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3DDCC314" w14:textId="77777777" w:rsidR="00B26907" w:rsidRPr="00FA3AA4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5934B067" w14:textId="77777777" w:rsidR="00B26907" w:rsidRPr="00FA3AA4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6907" w:rsidRPr="00FA3AA4" w14:paraId="18AB476A" w14:textId="77777777" w:rsidTr="008C3E1E">
        <w:tc>
          <w:tcPr>
            <w:tcW w:w="2416" w:type="dxa"/>
            <w:vAlign w:val="center"/>
          </w:tcPr>
          <w:p w14:paraId="6A7568A2" w14:textId="77777777" w:rsidR="00B26907" w:rsidRPr="00FA3AA4" w:rsidRDefault="00B26907" w:rsidP="00B26907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A3AA4">
              <w:rPr>
                <w:rFonts w:asciiTheme="minorHAnsi" w:hAnsiTheme="minorHAnsi" w:cstheme="minorHAnsi"/>
                <w:sz w:val="20"/>
                <w:szCs w:val="20"/>
              </w:rPr>
              <w:t>Administrative Personnel (permanent or on contract)</w:t>
            </w:r>
          </w:p>
        </w:tc>
        <w:tc>
          <w:tcPr>
            <w:tcW w:w="840" w:type="dxa"/>
            <w:vAlign w:val="center"/>
          </w:tcPr>
          <w:p w14:paraId="353C04F1" w14:textId="77777777" w:rsidR="00B26907" w:rsidRPr="00FA3AA4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vAlign w:val="center"/>
          </w:tcPr>
          <w:p w14:paraId="5A964F37" w14:textId="77777777" w:rsidR="00B26907" w:rsidRPr="00FA3AA4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5369DDA0" w14:textId="77777777" w:rsidR="00B26907" w:rsidRPr="00FA3AA4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1F682B81" w14:textId="77777777" w:rsidR="00B26907" w:rsidRPr="00FA3AA4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7A59A84F" w14:textId="77777777" w:rsidR="00B26907" w:rsidRPr="00FA3AA4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5C9AE498" w14:textId="77777777" w:rsidR="00B26907" w:rsidRPr="00FA3AA4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3D408BD6" w14:textId="77777777" w:rsidR="00B26907" w:rsidRPr="00FA3AA4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70416ACE" w14:textId="77777777" w:rsidR="00B26907" w:rsidRPr="00FA3AA4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6907" w:rsidRPr="00FA3AA4" w14:paraId="247FDB82" w14:textId="77777777" w:rsidTr="008C3E1E">
        <w:tc>
          <w:tcPr>
            <w:tcW w:w="2416" w:type="dxa"/>
            <w:vAlign w:val="center"/>
          </w:tcPr>
          <w:p w14:paraId="7DDF7A9B" w14:textId="77777777" w:rsidR="00B26907" w:rsidRPr="00FA3AA4" w:rsidRDefault="00B26907" w:rsidP="00B26907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A3AA4">
              <w:rPr>
                <w:rFonts w:asciiTheme="minorHAnsi" w:hAnsiTheme="minorHAnsi" w:cstheme="minorHAnsi"/>
                <w:sz w:val="20"/>
                <w:szCs w:val="20"/>
              </w:rPr>
              <w:t>Master and Undergraduate Students</w:t>
            </w:r>
          </w:p>
        </w:tc>
        <w:tc>
          <w:tcPr>
            <w:tcW w:w="840" w:type="dxa"/>
            <w:vAlign w:val="center"/>
          </w:tcPr>
          <w:p w14:paraId="016F88FE" w14:textId="77777777" w:rsidR="00B26907" w:rsidRPr="00FA3AA4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vAlign w:val="center"/>
          </w:tcPr>
          <w:p w14:paraId="2EE73557" w14:textId="77777777" w:rsidR="00B26907" w:rsidRPr="00FA3AA4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76F625DE" w14:textId="77777777" w:rsidR="00B26907" w:rsidRPr="00FA3AA4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5C17A421" w14:textId="77777777" w:rsidR="00B26907" w:rsidRPr="00FA3AA4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12006C91" w14:textId="77777777" w:rsidR="00B26907" w:rsidRPr="00FA3AA4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3551C3B4" w14:textId="77777777" w:rsidR="00B26907" w:rsidRPr="00FA3AA4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1CCD9FBE" w14:textId="77777777" w:rsidR="00B26907" w:rsidRPr="00FA3AA4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1775FD37" w14:textId="77777777" w:rsidR="00B26907" w:rsidRPr="00FA3AA4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6907" w:rsidRPr="00FA3AA4" w14:paraId="2EB7D1EA" w14:textId="77777777" w:rsidTr="008C3E1E">
        <w:tc>
          <w:tcPr>
            <w:tcW w:w="2416" w:type="dxa"/>
            <w:vAlign w:val="center"/>
          </w:tcPr>
          <w:p w14:paraId="5814CA5D" w14:textId="77777777" w:rsidR="00B26907" w:rsidRPr="00FA3AA4" w:rsidRDefault="00B26907" w:rsidP="00B26907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A3AA4">
              <w:rPr>
                <w:rFonts w:asciiTheme="minorHAnsi" w:hAnsiTheme="minorHAnsi" w:cstheme="minorHAnsi"/>
                <w:sz w:val="20"/>
                <w:szCs w:val="20"/>
              </w:rPr>
              <w:t>Other Personnel</w:t>
            </w:r>
          </w:p>
        </w:tc>
        <w:tc>
          <w:tcPr>
            <w:tcW w:w="840" w:type="dxa"/>
            <w:vAlign w:val="center"/>
          </w:tcPr>
          <w:p w14:paraId="30A43E35" w14:textId="77777777" w:rsidR="00B26907" w:rsidRPr="00FA3AA4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810" w:type="dxa"/>
            <w:vAlign w:val="center"/>
          </w:tcPr>
          <w:p w14:paraId="27F34ABA" w14:textId="77777777" w:rsidR="00B26907" w:rsidRPr="00FA3AA4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3B868262" w14:textId="77777777" w:rsidR="00B26907" w:rsidRPr="00FA3AA4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3244C803" w14:textId="77777777" w:rsidR="00B26907" w:rsidRPr="00FA3AA4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13B9EFD6" w14:textId="77777777" w:rsidR="00B26907" w:rsidRPr="00FA3AA4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5F32A8ED" w14:textId="77777777" w:rsidR="00B26907" w:rsidRPr="00FA3AA4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3587712D" w14:textId="77777777" w:rsidR="00B26907" w:rsidRPr="00FA3AA4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280DA676" w14:textId="77777777" w:rsidR="00B26907" w:rsidRPr="00FA3AA4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6907" w:rsidRPr="00FA3AA4" w14:paraId="60E02C96" w14:textId="77777777" w:rsidTr="008C3E1E">
        <w:tc>
          <w:tcPr>
            <w:tcW w:w="2416" w:type="dxa"/>
            <w:vAlign w:val="center"/>
          </w:tcPr>
          <w:p w14:paraId="5CFCB7B3" w14:textId="77777777" w:rsidR="00B26907" w:rsidRPr="00FA3AA4" w:rsidRDefault="00B26907" w:rsidP="00B26907">
            <w:pPr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3A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40" w:type="dxa"/>
            <w:vAlign w:val="center"/>
          </w:tcPr>
          <w:p w14:paraId="662048FC" w14:textId="77777777" w:rsidR="00B26907" w:rsidRPr="00FA3AA4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810" w:type="dxa"/>
            <w:vAlign w:val="center"/>
          </w:tcPr>
          <w:p w14:paraId="7F9CC828" w14:textId="77777777" w:rsidR="00B26907" w:rsidRPr="00FA3AA4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3CB793DA" w14:textId="77777777" w:rsidR="00B26907" w:rsidRPr="00FA3AA4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69AFECA2" w14:textId="77777777" w:rsidR="00B26907" w:rsidRPr="00FA3AA4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1D15E5E9" w14:textId="77777777" w:rsidR="00B26907" w:rsidRPr="00FA3AA4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6C21D410" w14:textId="77777777" w:rsidR="00B26907" w:rsidRPr="00FA3AA4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68D16165" w14:textId="77777777" w:rsidR="00B26907" w:rsidRPr="00FA3AA4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43925BFF" w14:textId="77777777" w:rsidR="00B26907" w:rsidRPr="00FA3AA4" w:rsidRDefault="00B26907" w:rsidP="00B2690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4F7C637" w14:textId="06FA7C75" w:rsidR="00B26907" w:rsidRPr="008C3E1E" w:rsidRDefault="00B26907" w:rsidP="008C3E1E">
      <w:pPr>
        <w:pStyle w:val="ListParagraph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8C3E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Table 3-1 All Personnel</w:t>
      </w:r>
    </w:p>
    <w:p w14:paraId="018A7366" w14:textId="36B733B6" w:rsidR="009035EB" w:rsidRPr="00321C2F" w:rsidRDefault="009035EB" w:rsidP="009035EB">
      <w:pPr>
        <w:pStyle w:val="Caption"/>
        <w:keepNext/>
        <w:spacing w:before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21C2F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Please note that Table </w:t>
      </w:r>
      <w: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3</w:t>
      </w:r>
      <w:r w:rsidRPr="00321C2F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-</w:t>
      </w:r>
      <w: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1</w:t>
      </w:r>
      <w:r w:rsidRPr="00321C2F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must also be filled in the </w:t>
      </w:r>
      <w: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corresponding</w:t>
      </w:r>
      <w:r w:rsidRPr="00321C2F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A</w:t>
      </w:r>
      <w:r w:rsidR="0095675F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nne</w:t>
      </w:r>
      <w:r w:rsidRPr="00321C2F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x on </w:t>
      </w:r>
      <w:proofErr w:type="spellStart"/>
      <w:r w:rsidRPr="00321C2F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RIview</w:t>
      </w:r>
      <w:proofErr w:type="spellEnd"/>
      <w:r w:rsidRPr="00321C2F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platform.</w:t>
      </w:r>
    </w:p>
    <w:p w14:paraId="15F57711" w14:textId="77777777" w:rsidR="00B26907" w:rsidRPr="008C3E1E" w:rsidRDefault="00B26907" w:rsidP="008C3E1E">
      <w:pPr>
        <w:pStyle w:val="ListParagraph"/>
        <w:jc w:val="both"/>
        <w:rPr>
          <w:rFonts w:asciiTheme="minorHAnsi" w:eastAsiaTheme="majorEastAsia" w:hAnsiTheme="minorHAnsi" w:cstheme="minorHAnsi"/>
          <w:b/>
          <w:bCs/>
          <w:i/>
          <w:iCs/>
          <w:color w:val="000000" w:themeColor="text1"/>
          <w:sz w:val="28"/>
          <w:szCs w:val="28"/>
        </w:rPr>
      </w:pPr>
    </w:p>
    <w:p w14:paraId="0275DB37" w14:textId="1C0F5148" w:rsidR="009035EB" w:rsidRPr="008C3E1E" w:rsidRDefault="001E4ABF">
      <w:pPr>
        <w:pStyle w:val="ListParagraph"/>
        <w:numPr>
          <w:ilvl w:val="0"/>
          <w:numId w:val="42"/>
        </w:numPr>
        <w:jc w:val="both"/>
        <w:rPr>
          <w:rFonts w:asciiTheme="minorHAnsi" w:eastAsiaTheme="majorEastAsia" w:hAnsiTheme="minorHAnsi" w:cstheme="minorHAnsi"/>
          <w:b/>
          <w:bCs/>
          <w:i/>
          <w:iCs/>
          <w:color w:val="000000" w:themeColor="text1"/>
          <w:sz w:val="28"/>
          <w:szCs w:val="28"/>
        </w:rPr>
      </w:pPr>
      <w:r w:rsidRPr="008C3E1E">
        <w:rPr>
          <w:rFonts w:asciiTheme="minorHAnsi" w:hAnsiTheme="minorHAnsi" w:cstheme="minorHAnsi"/>
          <w:b/>
          <w:bCs/>
          <w:i/>
          <w:iCs/>
        </w:rPr>
        <w:t>I</w:t>
      </w:r>
      <w:r w:rsidR="009E6B90" w:rsidRPr="008C3E1E">
        <w:rPr>
          <w:rFonts w:asciiTheme="minorHAnsi" w:hAnsiTheme="minorHAnsi" w:cstheme="minorHAnsi"/>
          <w:b/>
          <w:bCs/>
          <w:i/>
          <w:iCs/>
        </w:rPr>
        <w:t>nclude</w:t>
      </w:r>
      <w:r w:rsidR="00235158" w:rsidRPr="008C3E1E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6A0201" w:rsidRPr="008C3E1E">
        <w:rPr>
          <w:rFonts w:asciiTheme="minorHAnsi" w:hAnsiTheme="minorHAnsi" w:cstheme="minorHAnsi"/>
          <w:b/>
          <w:bCs/>
          <w:i/>
          <w:iCs/>
        </w:rPr>
        <w:t>in</w:t>
      </w:r>
      <w:r w:rsidR="00235158" w:rsidRPr="008C3E1E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E91AD6">
        <w:rPr>
          <w:rFonts w:asciiTheme="minorHAnsi" w:hAnsiTheme="minorHAnsi" w:cstheme="minorHAnsi"/>
          <w:b/>
          <w:bCs/>
          <w:i/>
          <w:iCs/>
        </w:rPr>
        <w:t>the Annex</w:t>
      </w:r>
      <w:r w:rsidR="00235158" w:rsidRPr="008C3E1E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9E6B90" w:rsidRPr="008C3E1E">
        <w:rPr>
          <w:rFonts w:asciiTheme="minorHAnsi" w:hAnsiTheme="minorHAnsi" w:cstheme="minorHAnsi"/>
          <w:b/>
          <w:bCs/>
          <w:i/>
          <w:iCs/>
        </w:rPr>
        <w:t xml:space="preserve">the CV of the </w:t>
      </w:r>
      <w:r w:rsidR="00235158" w:rsidRPr="008C3E1E">
        <w:rPr>
          <w:rFonts w:asciiTheme="minorHAnsi" w:hAnsiTheme="minorHAnsi" w:cstheme="minorHAnsi"/>
          <w:b/>
          <w:bCs/>
          <w:i/>
          <w:iCs/>
        </w:rPr>
        <w:t>Group Leader</w:t>
      </w:r>
      <w:r w:rsidR="00430902" w:rsidRPr="008C3E1E">
        <w:rPr>
          <w:rFonts w:asciiTheme="minorHAnsi" w:hAnsiTheme="minorHAnsi" w:cstheme="minorHAnsi"/>
          <w:b/>
          <w:bCs/>
          <w:i/>
          <w:iCs/>
        </w:rPr>
        <w:t xml:space="preserve">. CVs </w:t>
      </w:r>
      <w:r w:rsidRPr="008C3E1E">
        <w:rPr>
          <w:rFonts w:asciiTheme="minorHAnsi" w:hAnsiTheme="minorHAnsi" w:cstheme="minorHAnsi"/>
          <w:b/>
          <w:bCs/>
          <w:i/>
          <w:iCs/>
        </w:rPr>
        <w:t>of other</w:t>
      </w:r>
      <w:r w:rsidR="00235158" w:rsidRPr="008C3E1E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362DFC" w:rsidRPr="00CB5E6C">
        <w:rPr>
          <w:rFonts w:asciiTheme="minorHAnsi" w:hAnsiTheme="minorHAnsi" w:cstheme="minorHAnsi"/>
          <w:b/>
          <w:bCs/>
          <w:i/>
          <w:iCs/>
        </w:rPr>
        <w:t>Group</w:t>
      </w:r>
      <w:r w:rsidR="00362DFC" w:rsidRPr="00362DFC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235158" w:rsidRPr="008C3E1E">
        <w:rPr>
          <w:rFonts w:asciiTheme="minorHAnsi" w:hAnsiTheme="minorHAnsi" w:cstheme="minorHAnsi"/>
          <w:b/>
          <w:bCs/>
          <w:i/>
          <w:iCs/>
        </w:rPr>
        <w:t xml:space="preserve">members </w:t>
      </w:r>
      <w:r w:rsidR="00430902" w:rsidRPr="008C3E1E">
        <w:rPr>
          <w:rFonts w:asciiTheme="minorHAnsi" w:hAnsiTheme="minorHAnsi" w:cstheme="minorHAnsi"/>
          <w:b/>
          <w:bCs/>
          <w:i/>
          <w:iCs/>
        </w:rPr>
        <w:t xml:space="preserve">may also </w:t>
      </w:r>
      <w:r w:rsidRPr="008C3E1E">
        <w:rPr>
          <w:rFonts w:asciiTheme="minorHAnsi" w:hAnsiTheme="minorHAnsi" w:cstheme="minorHAnsi"/>
          <w:b/>
          <w:bCs/>
          <w:i/>
          <w:iCs/>
        </w:rPr>
        <w:t>be</w:t>
      </w:r>
      <w:r w:rsidR="00430902" w:rsidRPr="008C3E1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8C3E1E">
        <w:rPr>
          <w:rFonts w:asciiTheme="minorHAnsi" w:hAnsiTheme="minorHAnsi" w:cstheme="minorHAnsi"/>
          <w:b/>
          <w:bCs/>
          <w:i/>
          <w:iCs/>
        </w:rPr>
        <w:t>included</w:t>
      </w:r>
      <w:r w:rsidR="00430902" w:rsidRPr="008C3E1E">
        <w:rPr>
          <w:rFonts w:asciiTheme="minorHAnsi" w:hAnsiTheme="minorHAnsi" w:cstheme="minorHAnsi"/>
          <w:b/>
          <w:bCs/>
          <w:i/>
          <w:iCs/>
        </w:rPr>
        <w:t xml:space="preserve"> at the discretion of the Group Leader. </w:t>
      </w:r>
    </w:p>
    <w:p w14:paraId="387E1694" w14:textId="77777777" w:rsidR="009035EB" w:rsidRPr="008C3E1E" w:rsidRDefault="009035EB" w:rsidP="008C3E1E">
      <w:pPr>
        <w:pStyle w:val="ListParagraph"/>
        <w:jc w:val="both"/>
        <w:rPr>
          <w:rFonts w:asciiTheme="minorHAnsi" w:eastAsiaTheme="majorEastAsia" w:hAnsiTheme="minorHAnsi" w:cstheme="minorHAnsi"/>
          <w:b/>
          <w:bCs/>
          <w:i/>
          <w:iCs/>
          <w:color w:val="000000" w:themeColor="text1"/>
          <w:sz w:val="28"/>
          <w:szCs w:val="28"/>
        </w:rPr>
      </w:pPr>
    </w:p>
    <w:p w14:paraId="32820FED" w14:textId="48867D25" w:rsidR="0080550F" w:rsidRPr="008C3E1E" w:rsidRDefault="00235158" w:rsidP="008C3E1E">
      <w:pPr>
        <w:pStyle w:val="ListParagraph"/>
        <w:jc w:val="both"/>
        <w:rPr>
          <w:rFonts w:asciiTheme="minorHAnsi" w:eastAsiaTheme="majorEastAsia" w:hAnsiTheme="minorHAnsi" w:cstheme="minorHAnsi"/>
          <w:i/>
          <w:iCs/>
          <w:color w:val="000000" w:themeColor="text1"/>
          <w:sz w:val="28"/>
          <w:szCs w:val="28"/>
        </w:rPr>
      </w:pPr>
      <w:r w:rsidRPr="008C3E1E">
        <w:rPr>
          <w:rFonts w:asciiTheme="minorHAnsi" w:hAnsiTheme="minorHAnsi" w:cstheme="minorHAnsi"/>
          <w:i/>
          <w:iCs/>
          <w:highlight w:val="yellow"/>
        </w:rPr>
        <w:t xml:space="preserve">Please note that CVs must also be uploaded on the </w:t>
      </w:r>
      <w:r w:rsidR="0095675F">
        <w:rPr>
          <w:rFonts w:asciiTheme="minorHAnsi" w:hAnsiTheme="minorHAnsi" w:cstheme="minorHAnsi"/>
          <w:i/>
          <w:iCs/>
          <w:highlight w:val="yellow"/>
        </w:rPr>
        <w:t xml:space="preserve">corresponding </w:t>
      </w:r>
      <w:r w:rsidR="00314741" w:rsidRPr="008C3E1E">
        <w:rPr>
          <w:rFonts w:asciiTheme="minorHAnsi" w:hAnsiTheme="minorHAnsi" w:cstheme="minorHAnsi"/>
          <w:i/>
          <w:iCs/>
          <w:highlight w:val="yellow"/>
        </w:rPr>
        <w:t>A</w:t>
      </w:r>
      <w:r w:rsidR="0095675F">
        <w:rPr>
          <w:rFonts w:asciiTheme="minorHAnsi" w:hAnsiTheme="minorHAnsi" w:cstheme="minorHAnsi"/>
          <w:i/>
          <w:iCs/>
          <w:highlight w:val="yellow"/>
        </w:rPr>
        <w:t>nne</w:t>
      </w:r>
      <w:r w:rsidR="00314741" w:rsidRPr="008C3E1E">
        <w:rPr>
          <w:rFonts w:asciiTheme="minorHAnsi" w:hAnsiTheme="minorHAnsi" w:cstheme="minorHAnsi"/>
          <w:i/>
          <w:iCs/>
          <w:highlight w:val="yellow"/>
        </w:rPr>
        <w:t>x</w:t>
      </w:r>
      <w:r w:rsidRPr="008C3E1E">
        <w:rPr>
          <w:rFonts w:asciiTheme="minorHAnsi" w:hAnsiTheme="minorHAnsi" w:cstheme="minorHAnsi"/>
          <w:i/>
          <w:iCs/>
          <w:highlight w:val="yellow"/>
        </w:rPr>
        <w:t xml:space="preserve"> on </w:t>
      </w:r>
      <w:proofErr w:type="spellStart"/>
      <w:r w:rsidRPr="008C3E1E">
        <w:rPr>
          <w:rFonts w:asciiTheme="minorHAnsi" w:hAnsiTheme="minorHAnsi" w:cstheme="minorHAnsi"/>
          <w:i/>
          <w:iCs/>
          <w:highlight w:val="yellow"/>
        </w:rPr>
        <w:t>RIview</w:t>
      </w:r>
      <w:proofErr w:type="spellEnd"/>
      <w:r w:rsidRPr="008C3E1E">
        <w:rPr>
          <w:rFonts w:asciiTheme="minorHAnsi" w:hAnsiTheme="minorHAnsi" w:cstheme="minorHAnsi"/>
          <w:i/>
          <w:iCs/>
          <w:highlight w:val="yellow"/>
        </w:rPr>
        <w:t xml:space="preserve"> platform (Max</w:t>
      </w:r>
      <w:r w:rsidR="0095675F">
        <w:rPr>
          <w:rFonts w:asciiTheme="minorHAnsi" w:hAnsiTheme="minorHAnsi" w:cstheme="minorHAnsi"/>
          <w:i/>
          <w:iCs/>
          <w:highlight w:val="yellow"/>
        </w:rPr>
        <w:t>imum</w:t>
      </w:r>
      <w:r w:rsidRPr="008C3E1E">
        <w:rPr>
          <w:rFonts w:asciiTheme="minorHAnsi" w:hAnsiTheme="minorHAnsi" w:cstheme="minorHAnsi"/>
          <w:i/>
          <w:iCs/>
          <w:highlight w:val="yellow"/>
        </w:rPr>
        <w:t xml:space="preserve"> 2 pages per</w:t>
      </w:r>
      <w:r w:rsidR="006A0201" w:rsidRPr="008C3E1E">
        <w:rPr>
          <w:rFonts w:asciiTheme="minorHAnsi" w:hAnsiTheme="minorHAnsi" w:cstheme="minorHAnsi"/>
          <w:i/>
          <w:iCs/>
          <w:highlight w:val="yellow"/>
        </w:rPr>
        <w:t xml:space="preserve"> CV).</w:t>
      </w:r>
      <w:r w:rsidR="0080550F" w:rsidRPr="008C3E1E">
        <w:rPr>
          <w:rFonts w:asciiTheme="minorHAnsi" w:eastAsiaTheme="majorEastAsia" w:hAnsiTheme="minorHAnsi" w:cstheme="minorHAnsi"/>
          <w:i/>
          <w:iCs/>
          <w:color w:val="000000" w:themeColor="text1"/>
          <w:sz w:val="28"/>
          <w:szCs w:val="28"/>
        </w:rPr>
        <w:br w:type="page"/>
      </w:r>
    </w:p>
    <w:p w14:paraId="0316BE85" w14:textId="5C88461E" w:rsidR="000B4DDE" w:rsidRPr="008C3E1E" w:rsidRDefault="00672C9D" w:rsidP="00A71481">
      <w:pPr>
        <w:pStyle w:val="Heading1"/>
        <w:rPr>
          <w:rFonts w:asciiTheme="minorHAnsi" w:hAnsiTheme="minorHAnsi" w:cstheme="minorHAnsi"/>
        </w:rPr>
      </w:pPr>
      <w:r w:rsidRPr="008C3E1E">
        <w:rPr>
          <w:rFonts w:asciiTheme="minorHAnsi" w:hAnsiTheme="minorHAnsi" w:cstheme="minorHAnsi"/>
        </w:rPr>
        <w:lastRenderedPageBreak/>
        <w:t>Major outcomes and achievements</w:t>
      </w:r>
    </w:p>
    <w:p w14:paraId="366D539C" w14:textId="75D865D6" w:rsidR="00672C9D" w:rsidRPr="008C3E1E" w:rsidRDefault="00672C9D" w:rsidP="00672C9D">
      <w:pPr>
        <w:rPr>
          <w:rFonts w:asciiTheme="minorHAnsi" w:hAnsiTheme="minorHAnsi" w:cstheme="minorHAnsi"/>
          <w:i/>
          <w:iCs/>
        </w:rPr>
      </w:pPr>
      <w:r w:rsidRPr="008C3E1E">
        <w:rPr>
          <w:rFonts w:asciiTheme="minorHAnsi" w:hAnsiTheme="minorHAnsi" w:cstheme="minorHAnsi"/>
          <w:i/>
          <w:iCs/>
        </w:rPr>
        <w:t>(Max</w:t>
      </w:r>
      <w:r w:rsidR="0095675F">
        <w:rPr>
          <w:rFonts w:asciiTheme="minorHAnsi" w:hAnsiTheme="minorHAnsi" w:cstheme="minorHAnsi"/>
          <w:i/>
          <w:iCs/>
        </w:rPr>
        <w:t>imum</w:t>
      </w:r>
      <w:r w:rsidRPr="008C3E1E">
        <w:rPr>
          <w:rFonts w:asciiTheme="minorHAnsi" w:hAnsiTheme="minorHAnsi" w:cstheme="minorHAnsi"/>
          <w:i/>
          <w:iCs/>
        </w:rPr>
        <w:t xml:space="preserve"> 1 page)</w:t>
      </w:r>
    </w:p>
    <w:p w14:paraId="57240351" w14:textId="1BA0298C" w:rsidR="00F07E94" w:rsidRDefault="00F07E94">
      <w:p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B1B2301" w14:textId="1F7DCC17" w:rsidR="00F07E94" w:rsidRDefault="00F07E94" w:rsidP="00F07E94">
      <w:pPr>
        <w:pStyle w:val="Heading1"/>
        <w:rPr>
          <w:rFonts w:asciiTheme="minorHAnsi" w:hAnsiTheme="minorHAnsi" w:cstheme="minorHAnsi"/>
        </w:rPr>
      </w:pPr>
      <w:r w:rsidRPr="00F07E94">
        <w:rPr>
          <w:rFonts w:asciiTheme="minorHAnsi" w:hAnsiTheme="minorHAnsi" w:cstheme="minorHAnsi"/>
        </w:rPr>
        <w:lastRenderedPageBreak/>
        <w:t>Targets and Strategic plan</w:t>
      </w:r>
    </w:p>
    <w:p w14:paraId="6A66A1A5" w14:textId="5E03F504" w:rsidR="00F07E94" w:rsidRPr="008C3E1E" w:rsidRDefault="00F07E94" w:rsidP="00672C9D">
      <w:pPr>
        <w:rPr>
          <w:rFonts w:asciiTheme="minorHAnsi" w:hAnsiTheme="minorHAnsi" w:cstheme="minorHAnsi"/>
          <w:i/>
          <w:iCs/>
        </w:rPr>
      </w:pPr>
      <w:r w:rsidRPr="008C3E1E">
        <w:rPr>
          <w:rFonts w:asciiTheme="minorHAnsi" w:hAnsiTheme="minorHAnsi" w:cstheme="minorHAnsi"/>
          <w:i/>
          <w:iCs/>
        </w:rPr>
        <w:t>(Max</w:t>
      </w:r>
      <w:r w:rsidR="0095675F">
        <w:rPr>
          <w:rFonts w:asciiTheme="minorHAnsi" w:hAnsiTheme="minorHAnsi" w:cstheme="minorHAnsi"/>
          <w:i/>
          <w:iCs/>
        </w:rPr>
        <w:t>imum</w:t>
      </w:r>
      <w:r w:rsidRPr="008C3E1E">
        <w:rPr>
          <w:rFonts w:asciiTheme="minorHAnsi" w:hAnsiTheme="minorHAnsi" w:cstheme="minorHAnsi"/>
          <w:i/>
          <w:iCs/>
        </w:rPr>
        <w:t xml:space="preserve"> 1 page)</w:t>
      </w:r>
    </w:p>
    <w:p w14:paraId="088E2FF9" w14:textId="51D31C54" w:rsidR="002A5096" w:rsidRDefault="002A5096">
      <w:p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81380DC" w14:textId="7ABD9202" w:rsidR="002A5096" w:rsidRDefault="002A5096" w:rsidP="002A5096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Funding</w:t>
      </w:r>
    </w:p>
    <w:p w14:paraId="723356F2" w14:textId="3EFB11A7" w:rsidR="00002C74" w:rsidRPr="008C3E1E" w:rsidRDefault="00002C74" w:rsidP="00002C74">
      <w:pPr>
        <w:pStyle w:val="Caption"/>
        <w:keepNext/>
        <w:rPr>
          <w:rFonts w:asciiTheme="minorHAnsi" w:hAnsiTheme="minorHAnsi" w:cstheme="minorHAnsi"/>
          <w:bCs/>
          <w:iCs w:val="0"/>
          <w:color w:val="000000" w:themeColor="text1"/>
          <w:sz w:val="22"/>
          <w:szCs w:val="22"/>
        </w:rPr>
      </w:pPr>
      <w:r w:rsidRPr="008C3E1E">
        <w:rPr>
          <w:rFonts w:asciiTheme="minorHAnsi" w:hAnsiTheme="minorHAnsi" w:cstheme="minorHAnsi"/>
          <w:bCs/>
          <w:iCs w:val="0"/>
          <w:color w:val="000000" w:themeColor="text1"/>
          <w:sz w:val="22"/>
          <w:szCs w:val="22"/>
        </w:rPr>
        <w:t>Fill in the following table with the corresponding information.</w:t>
      </w:r>
    </w:p>
    <w:p w14:paraId="40E0F7EE" w14:textId="77777777" w:rsidR="00002C74" w:rsidRDefault="00002C74" w:rsidP="00002C74">
      <w:pPr>
        <w:pStyle w:val="Caption"/>
        <w:keepNext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36B07ED7" w14:textId="39C03412" w:rsidR="00002C74" w:rsidRPr="00FA3AA4" w:rsidRDefault="00002C74" w:rsidP="00002C74">
      <w:pPr>
        <w:pStyle w:val="Caption"/>
        <w:keepNext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Table </w:t>
      </w:r>
      <w:r w:rsidR="00B2690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6</w:t>
      </w:r>
      <w:r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noBreakHyphen/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</w:t>
      </w:r>
      <w:r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: Competitive Grants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98"/>
        <w:gridCol w:w="1582"/>
        <w:gridCol w:w="1582"/>
        <w:gridCol w:w="1582"/>
      </w:tblGrid>
      <w:tr w:rsidR="00002C74" w:rsidRPr="00FA3AA4" w14:paraId="25E95EB1" w14:textId="77777777" w:rsidTr="00961F9C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BFEC2AB" w14:textId="77777777" w:rsidR="00002C74" w:rsidRPr="00FA3AA4" w:rsidRDefault="00002C74" w:rsidP="00961F9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14:paraId="677ED550" w14:textId="77777777" w:rsidR="00002C74" w:rsidRPr="00FA3AA4" w:rsidRDefault="00002C74" w:rsidP="00961F9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582" w:type="dxa"/>
            <w:shd w:val="clear" w:color="auto" w:fill="D9D9D9" w:themeFill="background1" w:themeFillShade="D9"/>
            <w:vAlign w:val="center"/>
          </w:tcPr>
          <w:p w14:paraId="07CA4AF0" w14:textId="77777777" w:rsidR="00002C74" w:rsidRPr="00FA3AA4" w:rsidRDefault="00002C74" w:rsidP="00961F9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t>2019</w:t>
            </w:r>
          </w:p>
        </w:tc>
        <w:tc>
          <w:tcPr>
            <w:tcW w:w="1582" w:type="dxa"/>
            <w:shd w:val="clear" w:color="auto" w:fill="D9D9D9" w:themeFill="background1" w:themeFillShade="D9"/>
            <w:vAlign w:val="center"/>
          </w:tcPr>
          <w:p w14:paraId="76A989BD" w14:textId="77777777" w:rsidR="00002C74" w:rsidRPr="00FA3AA4" w:rsidRDefault="00002C74" w:rsidP="00961F9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t>2020</w:t>
            </w:r>
          </w:p>
        </w:tc>
        <w:tc>
          <w:tcPr>
            <w:tcW w:w="1582" w:type="dxa"/>
            <w:shd w:val="clear" w:color="auto" w:fill="D9D9D9" w:themeFill="background1" w:themeFillShade="D9"/>
            <w:vAlign w:val="center"/>
          </w:tcPr>
          <w:p w14:paraId="61160C79" w14:textId="77777777" w:rsidR="00002C74" w:rsidRPr="00FA3AA4" w:rsidRDefault="00002C74" w:rsidP="00961F9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t>2021</w:t>
            </w:r>
          </w:p>
        </w:tc>
      </w:tr>
      <w:tr w:rsidR="00002C74" w:rsidRPr="00FA3AA4" w14:paraId="5F66493F" w14:textId="77777777" w:rsidTr="00961F9C">
        <w:tc>
          <w:tcPr>
            <w:tcW w:w="2972" w:type="dxa"/>
            <w:vAlign w:val="center"/>
          </w:tcPr>
          <w:p w14:paraId="04E272E3" w14:textId="1D9A581B" w:rsidR="00002C74" w:rsidRPr="00FA3AA4" w:rsidRDefault="00002C74" w:rsidP="00961F9C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t xml:space="preserve">Greek </w:t>
            </w:r>
            <w:proofErr w:type="spellStart"/>
            <w:r w:rsidRPr="00FA3AA4">
              <w:rPr>
                <w:rFonts w:asciiTheme="minorHAnsi" w:hAnsiTheme="minorHAnsi" w:cstheme="minorHAnsi"/>
                <w:b/>
                <w:bCs/>
              </w:rPr>
              <w:t>Programmes</w:t>
            </w:r>
            <w:proofErr w:type="spellEnd"/>
            <w:r w:rsidRPr="00FA3AA4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298" w:type="dxa"/>
            <w:vAlign w:val="center"/>
          </w:tcPr>
          <w:p w14:paraId="7E5E25FC" w14:textId="77777777" w:rsidR="00002C74" w:rsidRPr="00FA3AA4" w:rsidRDefault="00002C74" w:rsidP="00961F9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vAlign w:val="center"/>
          </w:tcPr>
          <w:p w14:paraId="7CE4253C" w14:textId="77777777" w:rsidR="00002C74" w:rsidRPr="00FA3AA4" w:rsidRDefault="00002C74" w:rsidP="00961F9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vAlign w:val="center"/>
          </w:tcPr>
          <w:p w14:paraId="57757631" w14:textId="77777777" w:rsidR="00002C74" w:rsidRPr="00FA3AA4" w:rsidRDefault="00002C74" w:rsidP="00961F9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vAlign w:val="center"/>
          </w:tcPr>
          <w:p w14:paraId="50441855" w14:textId="77777777" w:rsidR="00002C74" w:rsidRPr="00FA3AA4" w:rsidRDefault="00002C74" w:rsidP="00961F9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2C74" w:rsidRPr="00FA3AA4" w14:paraId="09736CF1" w14:textId="77777777" w:rsidTr="00961F9C">
        <w:tc>
          <w:tcPr>
            <w:tcW w:w="2972" w:type="dxa"/>
            <w:vAlign w:val="center"/>
          </w:tcPr>
          <w:p w14:paraId="7214E3F4" w14:textId="77777777" w:rsidR="00002C74" w:rsidRPr="00FA3AA4" w:rsidRDefault="00002C74" w:rsidP="00961F9C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t xml:space="preserve">EC </w:t>
            </w:r>
            <w:proofErr w:type="spellStart"/>
            <w:r w:rsidRPr="00FA3AA4">
              <w:rPr>
                <w:rFonts w:asciiTheme="minorHAnsi" w:hAnsiTheme="minorHAnsi" w:cstheme="minorHAnsi"/>
                <w:b/>
                <w:bCs/>
              </w:rPr>
              <w:t>Programmes</w:t>
            </w:r>
            <w:proofErr w:type="spellEnd"/>
          </w:p>
        </w:tc>
        <w:tc>
          <w:tcPr>
            <w:tcW w:w="1298" w:type="dxa"/>
            <w:vAlign w:val="center"/>
          </w:tcPr>
          <w:p w14:paraId="267A0153" w14:textId="77777777" w:rsidR="00002C74" w:rsidRPr="00FA3AA4" w:rsidRDefault="00002C74" w:rsidP="00961F9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vAlign w:val="center"/>
          </w:tcPr>
          <w:p w14:paraId="3191A665" w14:textId="77777777" w:rsidR="00002C74" w:rsidRPr="00FA3AA4" w:rsidRDefault="00002C74" w:rsidP="00961F9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vAlign w:val="center"/>
          </w:tcPr>
          <w:p w14:paraId="3BA930FB" w14:textId="77777777" w:rsidR="00002C74" w:rsidRPr="00FA3AA4" w:rsidRDefault="00002C74" w:rsidP="00961F9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vAlign w:val="center"/>
          </w:tcPr>
          <w:p w14:paraId="64C8E12D" w14:textId="77777777" w:rsidR="00002C74" w:rsidRPr="00FA3AA4" w:rsidRDefault="00002C74" w:rsidP="00961F9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2C74" w:rsidRPr="00FA3AA4" w14:paraId="2635B4CA" w14:textId="77777777" w:rsidTr="00961F9C">
        <w:tc>
          <w:tcPr>
            <w:tcW w:w="2972" w:type="dxa"/>
            <w:vAlign w:val="center"/>
          </w:tcPr>
          <w:p w14:paraId="2C271B1D" w14:textId="77777777" w:rsidR="00002C74" w:rsidRPr="00FA3AA4" w:rsidRDefault="00002C74" w:rsidP="00961F9C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t>Other International</w:t>
            </w:r>
          </w:p>
        </w:tc>
        <w:tc>
          <w:tcPr>
            <w:tcW w:w="1298" w:type="dxa"/>
            <w:vAlign w:val="center"/>
          </w:tcPr>
          <w:p w14:paraId="7347FEE6" w14:textId="77777777" w:rsidR="00002C74" w:rsidRPr="00FA3AA4" w:rsidRDefault="00002C74" w:rsidP="00961F9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vAlign w:val="center"/>
          </w:tcPr>
          <w:p w14:paraId="2C0AB5D1" w14:textId="77777777" w:rsidR="00002C74" w:rsidRPr="00FA3AA4" w:rsidRDefault="00002C74" w:rsidP="00961F9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vAlign w:val="center"/>
          </w:tcPr>
          <w:p w14:paraId="31EDDAEF" w14:textId="77777777" w:rsidR="00002C74" w:rsidRPr="00FA3AA4" w:rsidRDefault="00002C74" w:rsidP="00961F9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vAlign w:val="center"/>
          </w:tcPr>
          <w:p w14:paraId="0CF4CBA8" w14:textId="77777777" w:rsidR="00002C74" w:rsidRPr="00FA3AA4" w:rsidRDefault="00002C74" w:rsidP="00961F9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2C74" w:rsidRPr="00FA3AA4" w14:paraId="7D84B802" w14:textId="77777777" w:rsidTr="00961F9C">
        <w:tc>
          <w:tcPr>
            <w:tcW w:w="2972" w:type="dxa"/>
            <w:vAlign w:val="center"/>
          </w:tcPr>
          <w:p w14:paraId="75656B2B" w14:textId="77777777" w:rsidR="00002C74" w:rsidRPr="00FA3AA4" w:rsidRDefault="00002C74" w:rsidP="00961F9C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t>Private Funding</w:t>
            </w:r>
          </w:p>
        </w:tc>
        <w:tc>
          <w:tcPr>
            <w:tcW w:w="1298" w:type="dxa"/>
            <w:vAlign w:val="center"/>
          </w:tcPr>
          <w:p w14:paraId="4ECD3CE4" w14:textId="77777777" w:rsidR="00002C74" w:rsidRPr="00FA3AA4" w:rsidRDefault="00002C74" w:rsidP="00961F9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vAlign w:val="center"/>
          </w:tcPr>
          <w:p w14:paraId="32A5E2CD" w14:textId="77777777" w:rsidR="00002C74" w:rsidRPr="00FA3AA4" w:rsidRDefault="00002C74" w:rsidP="00961F9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vAlign w:val="center"/>
          </w:tcPr>
          <w:p w14:paraId="20FAA280" w14:textId="77777777" w:rsidR="00002C74" w:rsidRPr="00FA3AA4" w:rsidRDefault="00002C74" w:rsidP="00961F9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vAlign w:val="center"/>
          </w:tcPr>
          <w:p w14:paraId="4A38BBAD" w14:textId="77777777" w:rsidR="00002C74" w:rsidRPr="00FA3AA4" w:rsidRDefault="00002C74" w:rsidP="00961F9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2C74" w:rsidRPr="00FA3AA4" w14:paraId="53FBE297" w14:textId="77777777" w:rsidTr="00961F9C">
        <w:tc>
          <w:tcPr>
            <w:tcW w:w="2972" w:type="dxa"/>
            <w:vAlign w:val="center"/>
          </w:tcPr>
          <w:p w14:paraId="67940E99" w14:textId="77777777" w:rsidR="00002C74" w:rsidRPr="00FA3AA4" w:rsidRDefault="00002C74" w:rsidP="00961F9C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t>Other</w:t>
            </w:r>
          </w:p>
        </w:tc>
        <w:tc>
          <w:tcPr>
            <w:tcW w:w="1298" w:type="dxa"/>
            <w:vAlign w:val="center"/>
          </w:tcPr>
          <w:p w14:paraId="3600F6BF" w14:textId="77777777" w:rsidR="00002C74" w:rsidRPr="00FA3AA4" w:rsidRDefault="00002C74" w:rsidP="00961F9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vAlign w:val="center"/>
          </w:tcPr>
          <w:p w14:paraId="5E06DE31" w14:textId="77777777" w:rsidR="00002C74" w:rsidRPr="00FA3AA4" w:rsidRDefault="00002C74" w:rsidP="00961F9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vAlign w:val="center"/>
          </w:tcPr>
          <w:p w14:paraId="4886F1B7" w14:textId="77777777" w:rsidR="00002C74" w:rsidRPr="00FA3AA4" w:rsidRDefault="00002C74" w:rsidP="00961F9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vAlign w:val="center"/>
          </w:tcPr>
          <w:p w14:paraId="7BF3D33E" w14:textId="77777777" w:rsidR="00002C74" w:rsidRPr="00FA3AA4" w:rsidRDefault="00002C74" w:rsidP="00961F9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2C74" w:rsidRPr="00FA3AA4" w14:paraId="7392B062" w14:textId="77777777" w:rsidTr="00961F9C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1309872" w14:textId="77777777" w:rsidR="00002C74" w:rsidRPr="00FA3AA4" w:rsidRDefault="00002C74" w:rsidP="00961F9C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1298" w:type="dxa"/>
            <w:vAlign w:val="center"/>
          </w:tcPr>
          <w:p w14:paraId="4054FBDF" w14:textId="77777777" w:rsidR="00002C74" w:rsidRPr="00FA3AA4" w:rsidRDefault="00002C74" w:rsidP="00961F9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vAlign w:val="center"/>
          </w:tcPr>
          <w:p w14:paraId="174F652B" w14:textId="77777777" w:rsidR="00002C74" w:rsidRPr="00FA3AA4" w:rsidRDefault="00002C74" w:rsidP="00961F9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vAlign w:val="center"/>
          </w:tcPr>
          <w:p w14:paraId="5BE8E8AD" w14:textId="77777777" w:rsidR="00002C74" w:rsidRPr="00FA3AA4" w:rsidRDefault="00002C74" w:rsidP="00961F9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vAlign w:val="center"/>
          </w:tcPr>
          <w:p w14:paraId="11332EAF" w14:textId="77777777" w:rsidR="00002C74" w:rsidRPr="00FA3AA4" w:rsidRDefault="00002C74" w:rsidP="00961F9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D85A45F" w14:textId="60E6AFD1" w:rsidR="00002C74" w:rsidRDefault="00002C74" w:rsidP="00002C74">
      <w:pPr>
        <w:pStyle w:val="Caption"/>
        <w:keepNext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719167EC" w14:textId="78A965AA" w:rsidR="0095675F" w:rsidRPr="00321C2F" w:rsidRDefault="0095675F" w:rsidP="0095675F">
      <w:pPr>
        <w:pStyle w:val="Caption"/>
        <w:keepNext/>
        <w:spacing w:before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21C2F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Please note that Table </w:t>
      </w:r>
      <w: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6</w:t>
      </w:r>
      <w:r w:rsidRPr="00321C2F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-</w:t>
      </w:r>
      <w: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1</w:t>
      </w:r>
      <w:r w:rsidRPr="00321C2F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must also be filled in the </w:t>
      </w:r>
      <w: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corresponding</w:t>
      </w:r>
      <w:r w:rsidRPr="00321C2F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A</w:t>
      </w:r>
      <w: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nne</w:t>
      </w:r>
      <w:r w:rsidRPr="00321C2F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x on </w:t>
      </w:r>
      <w:proofErr w:type="spellStart"/>
      <w:r w:rsidRPr="00321C2F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RIview</w:t>
      </w:r>
      <w:proofErr w:type="spellEnd"/>
      <w:r w:rsidRPr="00321C2F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platform.</w:t>
      </w:r>
    </w:p>
    <w:p w14:paraId="2AF29730" w14:textId="32457F53" w:rsidR="002A5096" w:rsidRPr="008C3E1E" w:rsidRDefault="00960FF5" w:rsidP="002A5096">
      <w:pPr>
        <w:rPr>
          <w:rFonts w:asciiTheme="minorHAnsi" w:hAnsiTheme="minorHAnsi" w:cstheme="minorHAnsi"/>
          <w:i/>
          <w:iCs/>
        </w:rPr>
      </w:pPr>
      <w:r w:rsidRPr="008C3E1E">
        <w:rPr>
          <w:rFonts w:asciiTheme="minorHAnsi" w:hAnsiTheme="minorHAnsi" w:cstheme="minorHAnsi"/>
          <w:i/>
          <w:iCs/>
        </w:rPr>
        <w:t xml:space="preserve">In addition, for each funding item </w:t>
      </w:r>
      <w:proofErr w:type="gramStart"/>
      <w:r w:rsidRPr="008C3E1E">
        <w:rPr>
          <w:rFonts w:asciiTheme="minorHAnsi" w:hAnsiTheme="minorHAnsi" w:cstheme="minorHAnsi"/>
          <w:i/>
          <w:iCs/>
        </w:rPr>
        <w:t>include:</w:t>
      </w:r>
      <w:proofErr w:type="gramEnd"/>
      <w:r w:rsidRPr="008C3E1E">
        <w:rPr>
          <w:rFonts w:asciiTheme="minorHAnsi" w:hAnsiTheme="minorHAnsi" w:cstheme="minorHAnsi"/>
          <w:i/>
          <w:iCs/>
        </w:rPr>
        <w:t xml:space="preserve"> Title and reference Number of the grant, Funding Agency and funding Scheme, Amount of grant for the Team, Start date and end date of the grant</w:t>
      </w:r>
      <w:r w:rsidR="001B563A" w:rsidRPr="008C3E1E">
        <w:rPr>
          <w:rFonts w:asciiTheme="minorHAnsi" w:hAnsiTheme="minorHAnsi" w:cstheme="minorHAnsi"/>
          <w:i/>
          <w:iCs/>
        </w:rPr>
        <w:t>.</w:t>
      </w:r>
    </w:p>
    <w:p w14:paraId="190A1147" w14:textId="2F326546" w:rsidR="001B563A" w:rsidRDefault="001B563A">
      <w:p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8110B92" w14:textId="42EABD24" w:rsidR="001B563A" w:rsidRDefault="001B563A" w:rsidP="001B563A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Publications</w:t>
      </w:r>
    </w:p>
    <w:p w14:paraId="3B640B44" w14:textId="10F587AE" w:rsidR="001B563A" w:rsidRPr="008C3E1E" w:rsidRDefault="001B563A" w:rsidP="001B563A">
      <w:pPr>
        <w:rPr>
          <w:rFonts w:asciiTheme="minorHAnsi" w:hAnsiTheme="minorHAnsi" w:cstheme="minorHAnsi"/>
          <w:bCs/>
          <w:i/>
          <w:iCs/>
          <w:color w:val="000000" w:themeColor="text1"/>
        </w:rPr>
      </w:pPr>
      <w:r w:rsidRPr="008C3E1E">
        <w:rPr>
          <w:rFonts w:asciiTheme="minorHAnsi" w:hAnsiTheme="minorHAnsi" w:cstheme="minorHAnsi"/>
          <w:bCs/>
          <w:i/>
          <w:iCs/>
          <w:color w:val="000000" w:themeColor="text1"/>
        </w:rPr>
        <w:t>Fill in the following table with the corresponding information.</w:t>
      </w:r>
    </w:p>
    <w:p w14:paraId="34D9B498" w14:textId="4532B4D0" w:rsidR="00384446" w:rsidRDefault="00384446" w:rsidP="00384446">
      <w:pPr>
        <w:pStyle w:val="Caption"/>
        <w:keepNext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Table </w:t>
      </w:r>
      <w:r w:rsidR="00B2690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7</w:t>
      </w:r>
      <w:r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noBreakHyphen/>
      </w:r>
      <w:r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fldChar w:fldCharType="begin"/>
      </w:r>
      <w:r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instrText xml:space="preserve"> SEQ Table \* ARABIC \s 1 </w:instrText>
      </w:r>
      <w:r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fldChar w:fldCharType="separate"/>
      </w:r>
      <w:r w:rsidRPr="00FA3AA4">
        <w:rPr>
          <w:rFonts w:asciiTheme="minorHAnsi" w:hAnsiTheme="minorHAnsi" w:cstheme="minorHAnsi"/>
          <w:b/>
          <w:bCs/>
          <w:noProof/>
          <w:color w:val="000000" w:themeColor="text1"/>
          <w:sz w:val="20"/>
          <w:szCs w:val="20"/>
        </w:rPr>
        <w:t>1</w:t>
      </w:r>
      <w:r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fldChar w:fldCharType="end"/>
      </w:r>
      <w:r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: Bibliometric Output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39"/>
        <w:gridCol w:w="1095"/>
        <w:gridCol w:w="1095"/>
        <w:gridCol w:w="1096"/>
        <w:gridCol w:w="1095"/>
        <w:gridCol w:w="1096"/>
      </w:tblGrid>
      <w:tr w:rsidR="00B26907" w:rsidRPr="00FA3AA4" w14:paraId="05FCC5C7" w14:textId="77777777" w:rsidTr="00206EA2"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1D81E8D2" w14:textId="77777777" w:rsidR="00B26907" w:rsidRPr="00FA3AA4" w:rsidRDefault="00B26907" w:rsidP="00206EA2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1BCD751E" w14:textId="77777777" w:rsidR="00B26907" w:rsidRPr="00FA3AA4" w:rsidRDefault="00B26907" w:rsidP="00206EA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3412B58C" w14:textId="77777777" w:rsidR="00B26907" w:rsidRPr="00FA3AA4" w:rsidRDefault="00B26907" w:rsidP="00206EA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t>2019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4CCB97CC" w14:textId="77777777" w:rsidR="00B26907" w:rsidRPr="00FA3AA4" w:rsidRDefault="00B26907" w:rsidP="00206EA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t>2020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398B4214" w14:textId="77777777" w:rsidR="00B26907" w:rsidRPr="00FA3AA4" w:rsidRDefault="00B26907" w:rsidP="00206EA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t>2021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14:paraId="2E72D25B" w14:textId="77777777" w:rsidR="00B26907" w:rsidRPr="00FA3AA4" w:rsidRDefault="00B26907" w:rsidP="00206EA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</w:tr>
      <w:tr w:rsidR="00B26907" w:rsidRPr="00FA3AA4" w14:paraId="3C22566D" w14:textId="77777777" w:rsidTr="00206EA2">
        <w:tc>
          <w:tcPr>
            <w:tcW w:w="3539" w:type="dxa"/>
          </w:tcPr>
          <w:p w14:paraId="4D3C192A" w14:textId="77777777" w:rsidR="00B26907" w:rsidRPr="00FA3AA4" w:rsidRDefault="00B26907" w:rsidP="00206EA2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</w:rPr>
              <w:t>Journal Publications</w:t>
            </w:r>
          </w:p>
        </w:tc>
        <w:tc>
          <w:tcPr>
            <w:tcW w:w="1095" w:type="dxa"/>
            <w:vAlign w:val="center"/>
          </w:tcPr>
          <w:p w14:paraId="159E511A" w14:textId="77777777" w:rsidR="00B26907" w:rsidRPr="00FA3AA4" w:rsidRDefault="00B26907" w:rsidP="00206EA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  <w:vAlign w:val="center"/>
          </w:tcPr>
          <w:p w14:paraId="759A1B0C" w14:textId="77777777" w:rsidR="00B26907" w:rsidRPr="00FA3AA4" w:rsidRDefault="00B26907" w:rsidP="00206EA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  <w:vAlign w:val="center"/>
          </w:tcPr>
          <w:p w14:paraId="340C9BF0" w14:textId="77777777" w:rsidR="00B26907" w:rsidRPr="00FA3AA4" w:rsidRDefault="00B26907" w:rsidP="00206EA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  <w:vAlign w:val="center"/>
          </w:tcPr>
          <w:p w14:paraId="62C71456" w14:textId="77777777" w:rsidR="00B26907" w:rsidRPr="00FA3AA4" w:rsidRDefault="00B26907" w:rsidP="00206EA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</w:tcPr>
          <w:p w14:paraId="0A641265" w14:textId="77777777" w:rsidR="00B26907" w:rsidRPr="00FA3AA4" w:rsidRDefault="00B26907" w:rsidP="00206EA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6907" w:rsidRPr="00FA3AA4" w14:paraId="2D3FEFD2" w14:textId="77777777" w:rsidTr="00206EA2">
        <w:tc>
          <w:tcPr>
            <w:tcW w:w="3539" w:type="dxa"/>
          </w:tcPr>
          <w:p w14:paraId="0C5A741C" w14:textId="77777777" w:rsidR="00B26907" w:rsidRPr="00FA3AA4" w:rsidRDefault="00B26907" w:rsidP="00206EA2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</w:rPr>
              <w:t>International conference proceedings</w:t>
            </w:r>
          </w:p>
        </w:tc>
        <w:tc>
          <w:tcPr>
            <w:tcW w:w="1095" w:type="dxa"/>
            <w:vAlign w:val="center"/>
          </w:tcPr>
          <w:p w14:paraId="052507DA" w14:textId="77777777" w:rsidR="00B26907" w:rsidRPr="00FA3AA4" w:rsidRDefault="00B26907" w:rsidP="00206EA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  <w:vAlign w:val="center"/>
          </w:tcPr>
          <w:p w14:paraId="78AAFA14" w14:textId="77777777" w:rsidR="00B26907" w:rsidRPr="00FA3AA4" w:rsidRDefault="00B26907" w:rsidP="00206EA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  <w:vAlign w:val="center"/>
          </w:tcPr>
          <w:p w14:paraId="5248C0D5" w14:textId="77777777" w:rsidR="00B26907" w:rsidRPr="00FA3AA4" w:rsidRDefault="00B26907" w:rsidP="00206EA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  <w:vAlign w:val="center"/>
          </w:tcPr>
          <w:p w14:paraId="4C1A970D" w14:textId="77777777" w:rsidR="00B26907" w:rsidRPr="00FA3AA4" w:rsidRDefault="00B26907" w:rsidP="00206EA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</w:tcPr>
          <w:p w14:paraId="3321A83D" w14:textId="77777777" w:rsidR="00B26907" w:rsidRPr="00FA3AA4" w:rsidRDefault="00B26907" w:rsidP="00206EA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6907" w:rsidRPr="00FA3AA4" w14:paraId="07EABA2C" w14:textId="77777777" w:rsidTr="00206EA2">
        <w:tc>
          <w:tcPr>
            <w:tcW w:w="3539" w:type="dxa"/>
          </w:tcPr>
          <w:p w14:paraId="08E025F5" w14:textId="77777777" w:rsidR="00B26907" w:rsidRPr="00FA3AA4" w:rsidRDefault="00B26907" w:rsidP="00206EA2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</w:rPr>
              <w:t>Other conferences</w:t>
            </w:r>
          </w:p>
        </w:tc>
        <w:tc>
          <w:tcPr>
            <w:tcW w:w="1095" w:type="dxa"/>
            <w:vAlign w:val="center"/>
          </w:tcPr>
          <w:p w14:paraId="1A1CD33D" w14:textId="77777777" w:rsidR="00B26907" w:rsidRPr="00FA3AA4" w:rsidRDefault="00B26907" w:rsidP="00206EA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  <w:vAlign w:val="center"/>
          </w:tcPr>
          <w:p w14:paraId="5EE09D94" w14:textId="77777777" w:rsidR="00B26907" w:rsidRPr="00FA3AA4" w:rsidRDefault="00B26907" w:rsidP="00206EA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  <w:vAlign w:val="center"/>
          </w:tcPr>
          <w:p w14:paraId="6A0A2F79" w14:textId="77777777" w:rsidR="00B26907" w:rsidRPr="00FA3AA4" w:rsidRDefault="00B26907" w:rsidP="00206EA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  <w:vAlign w:val="center"/>
          </w:tcPr>
          <w:p w14:paraId="23CC26B3" w14:textId="77777777" w:rsidR="00B26907" w:rsidRPr="00FA3AA4" w:rsidRDefault="00B26907" w:rsidP="00206EA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</w:tcPr>
          <w:p w14:paraId="69F57086" w14:textId="77777777" w:rsidR="00B26907" w:rsidRPr="00FA3AA4" w:rsidRDefault="00B26907" w:rsidP="00206EA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6907" w:rsidRPr="00FA3AA4" w14:paraId="283279F1" w14:textId="77777777" w:rsidTr="00206EA2">
        <w:tc>
          <w:tcPr>
            <w:tcW w:w="3539" w:type="dxa"/>
          </w:tcPr>
          <w:p w14:paraId="52F4D644" w14:textId="77777777" w:rsidR="00B26907" w:rsidRPr="00FA3AA4" w:rsidRDefault="00B26907" w:rsidP="00206EA2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</w:rPr>
              <w:t>Book chapters</w:t>
            </w:r>
          </w:p>
        </w:tc>
        <w:tc>
          <w:tcPr>
            <w:tcW w:w="1095" w:type="dxa"/>
            <w:vAlign w:val="center"/>
          </w:tcPr>
          <w:p w14:paraId="15CCD5F5" w14:textId="77777777" w:rsidR="00B26907" w:rsidRPr="00FA3AA4" w:rsidRDefault="00B26907" w:rsidP="00206EA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  <w:vAlign w:val="center"/>
          </w:tcPr>
          <w:p w14:paraId="6E38D704" w14:textId="77777777" w:rsidR="00B26907" w:rsidRPr="00FA3AA4" w:rsidRDefault="00B26907" w:rsidP="00206EA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  <w:vAlign w:val="center"/>
          </w:tcPr>
          <w:p w14:paraId="159DAB71" w14:textId="77777777" w:rsidR="00B26907" w:rsidRPr="00FA3AA4" w:rsidRDefault="00B26907" w:rsidP="00206EA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  <w:vAlign w:val="center"/>
          </w:tcPr>
          <w:p w14:paraId="5CC6D29C" w14:textId="77777777" w:rsidR="00B26907" w:rsidRPr="00FA3AA4" w:rsidRDefault="00B26907" w:rsidP="00206EA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</w:tcPr>
          <w:p w14:paraId="528A8C3A" w14:textId="77777777" w:rsidR="00B26907" w:rsidRPr="00FA3AA4" w:rsidRDefault="00B26907" w:rsidP="00206EA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6907" w:rsidRPr="00FA3AA4" w14:paraId="76577027" w14:textId="77777777" w:rsidTr="00206EA2">
        <w:tc>
          <w:tcPr>
            <w:tcW w:w="3539" w:type="dxa"/>
          </w:tcPr>
          <w:p w14:paraId="337CE978" w14:textId="77777777" w:rsidR="00B26907" w:rsidRPr="00FA3AA4" w:rsidRDefault="00B26907" w:rsidP="00206EA2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</w:rPr>
              <w:t>Books - monographs</w:t>
            </w:r>
          </w:p>
        </w:tc>
        <w:tc>
          <w:tcPr>
            <w:tcW w:w="1095" w:type="dxa"/>
            <w:vAlign w:val="center"/>
          </w:tcPr>
          <w:p w14:paraId="5A156F0B" w14:textId="77777777" w:rsidR="00B26907" w:rsidRPr="00FA3AA4" w:rsidRDefault="00B26907" w:rsidP="00206EA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  <w:vAlign w:val="center"/>
          </w:tcPr>
          <w:p w14:paraId="0351D9A8" w14:textId="77777777" w:rsidR="00B26907" w:rsidRPr="00FA3AA4" w:rsidRDefault="00B26907" w:rsidP="00206EA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  <w:vAlign w:val="center"/>
          </w:tcPr>
          <w:p w14:paraId="7617C1A4" w14:textId="77777777" w:rsidR="00B26907" w:rsidRPr="00FA3AA4" w:rsidRDefault="00B26907" w:rsidP="00206EA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  <w:vAlign w:val="center"/>
          </w:tcPr>
          <w:p w14:paraId="086CB8F4" w14:textId="77777777" w:rsidR="00B26907" w:rsidRPr="00FA3AA4" w:rsidRDefault="00B26907" w:rsidP="00206EA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</w:tcPr>
          <w:p w14:paraId="4E00234F" w14:textId="77777777" w:rsidR="00B26907" w:rsidRPr="00FA3AA4" w:rsidRDefault="00B26907" w:rsidP="00206EA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6907" w:rsidRPr="00FA3AA4" w14:paraId="6785F287" w14:textId="77777777" w:rsidTr="00206EA2"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13767BEF" w14:textId="77777777" w:rsidR="00B26907" w:rsidRPr="00FA3AA4" w:rsidRDefault="00B26907" w:rsidP="00206EA2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1095" w:type="dxa"/>
            <w:vAlign w:val="center"/>
          </w:tcPr>
          <w:p w14:paraId="437D4BBA" w14:textId="77777777" w:rsidR="00B26907" w:rsidRPr="00FA3AA4" w:rsidRDefault="00B26907" w:rsidP="00206EA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  <w:vAlign w:val="center"/>
          </w:tcPr>
          <w:p w14:paraId="38CEF87C" w14:textId="77777777" w:rsidR="00B26907" w:rsidRPr="00FA3AA4" w:rsidRDefault="00B26907" w:rsidP="00206EA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  <w:vAlign w:val="center"/>
          </w:tcPr>
          <w:p w14:paraId="771F85AF" w14:textId="77777777" w:rsidR="00B26907" w:rsidRPr="00FA3AA4" w:rsidRDefault="00B26907" w:rsidP="00206EA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  <w:vAlign w:val="center"/>
          </w:tcPr>
          <w:p w14:paraId="0F588636" w14:textId="77777777" w:rsidR="00B26907" w:rsidRPr="00FA3AA4" w:rsidRDefault="00B26907" w:rsidP="00206EA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</w:tcPr>
          <w:p w14:paraId="52216E01" w14:textId="77777777" w:rsidR="00B26907" w:rsidRPr="00FA3AA4" w:rsidRDefault="00B26907" w:rsidP="00206EA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6907" w:rsidRPr="00FA3AA4" w14:paraId="3EE75271" w14:textId="77777777" w:rsidTr="00206EA2">
        <w:tc>
          <w:tcPr>
            <w:tcW w:w="3539" w:type="dxa"/>
          </w:tcPr>
          <w:p w14:paraId="18B620E7" w14:textId="77777777" w:rsidR="00B26907" w:rsidRPr="00FA3AA4" w:rsidRDefault="00B26907" w:rsidP="00206EA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Citations</w:t>
            </w:r>
          </w:p>
        </w:tc>
        <w:tc>
          <w:tcPr>
            <w:tcW w:w="1095" w:type="dxa"/>
            <w:vAlign w:val="center"/>
          </w:tcPr>
          <w:p w14:paraId="1E18FB10" w14:textId="77777777" w:rsidR="00B26907" w:rsidRPr="00FA3AA4" w:rsidRDefault="00B26907" w:rsidP="00206EA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  <w:vAlign w:val="center"/>
          </w:tcPr>
          <w:p w14:paraId="3F6450AE" w14:textId="77777777" w:rsidR="00B26907" w:rsidRPr="00FA3AA4" w:rsidRDefault="00B26907" w:rsidP="00206EA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  <w:vAlign w:val="center"/>
          </w:tcPr>
          <w:p w14:paraId="06780213" w14:textId="77777777" w:rsidR="00B26907" w:rsidRPr="00FA3AA4" w:rsidRDefault="00B26907" w:rsidP="00206EA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  <w:vAlign w:val="center"/>
          </w:tcPr>
          <w:p w14:paraId="44F444BB" w14:textId="77777777" w:rsidR="00B26907" w:rsidRPr="00FA3AA4" w:rsidRDefault="00B26907" w:rsidP="00206EA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</w:tcPr>
          <w:p w14:paraId="69FD8BC1" w14:textId="77777777" w:rsidR="00B26907" w:rsidRPr="00FA3AA4" w:rsidRDefault="00B26907" w:rsidP="00206EA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EC3FD8A" w14:textId="2310FDC3" w:rsidR="0095675F" w:rsidRPr="00321C2F" w:rsidRDefault="0095675F" w:rsidP="0095675F">
      <w:pPr>
        <w:pStyle w:val="Caption"/>
        <w:keepNext/>
        <w:spacing w:before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21C2F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Please note that Table </w:t>
      </w:r>
      <w: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7</w:t>
      </w:r>
      <w:r w:rsidRPr="00321C2F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-</w:t>
      </w:r>
      <w: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1</w:t>
      </w:r>
      <w:r w:rsidRPr="00321C2F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must also be filled in the </w:t>
      </w:r>
      <w: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corresponding</w:t>
      </w:r>
      <w:r w:rsidRPr="00321C2F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A</w:t>
      </w:r>
      <w: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nne</w:t>
      </w:r>
      <w:r w:rsidRPr="00321C2F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x on </w:t>
      </w:r>
      <w:proofErr w:type="spellStart"/>
      <w:r w:rsidRPr="00321C2F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RIview</w:t>
      </w:r>
      <w:proofErr w:type="spellEnd"/>
      <w:r w:rsidRPr="00321C2F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platform.</w:t>
      </w:r>
    </w:p>
    <w:p w14:paraId="4492DBCF" w14:textId="77777777" w:rsidR="0095675F" w:rsidRPr="009411CB" w:rsidRDefault="0095675F" w:rsidP="0095675F">
      <w:pPr>
        <w:spacing w:before="120" w:after="120"/>
        <w:rPr>
          <w:rFonts w:asciiTheme="minorHAnsi" w:hAnsiTheme="minorHAnsi" w:cstheme="minorHAnsi"/>
          <w:i/>
          <w:iCs/>
          <w:u w:val="single"/>
        </w:rPr>
      </w:pPr>
      <w:r w:rsidRPr="009411CB">
        <w:rPr>
          <w:rFonts w:asciiTheme="minorHAnsi" w:hAnsiTheme="minorHAnsi" w:cstheme="minorHAnsi"/>
          <w:i/>
          <w:iCs/>
          <w:u w:val="single"/>
        </w:rPr>
        <w:t>Journals Impact Factor</w:t>
      </w:r>
    </w:p>
    <w:p w14:paraId="48A0F7CA" w14:textId="4683BB61" w:rsidR="00837EBB" w:rsidRPr="00321C2F" w:rsidRDefault="00837EBB" w:rsidP="00837EBB">
      <w:pPr>
        <w:spacing w:before="120" w:after="120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Provide</w:t>
      </w:r>
      <w:r w:rsidRPr="00321C2F">
        <w:rPr>
          <w:rFonts w:asciiTheme="minorHAnsi" w:hAnsiTheme="minorHAnsi" w:cstheme="minorHAnsi"/>
          <w:i/>
          <w:iCs/>
        </w:rPr>
        <w:t xml:space="preserve"> the</w:t>
      </w:r>
      <w:r>
        <w:rPr>
          <w:rFonts w:asciiTheme="minorHAnsi" w:hAnsiTheme="minorHAnsi" w:cstheme="minorHAnsi"/>
          <w:i/>
          <w:iCs/>
        </w:rPr>
        <w:t xml:space="preserve"> annual</w:t>
      </w:r>
      <w:r w:rsidRPr="00321C2F">
        <w:rPr>
          <w:rFonts w:asciiTheme="minorHAnsi" w:hAnsiTheme="minorHAnsi" w:cstheme="minorHAnsi"/>
          <w:i/>
          <w:iCs/>
        </w:rPr>
        <w:t xml:space="preserve"> distribution of </w:t>
      </w:r>
      <w:r>
        <w:rPr>
          <w:rFonts w:asciiTheme="minorHAnsi" w:hAnsiTheme="minorHAnsi" w:cstheme="minorHAnsi"/>
          <w:i/>
          <w:iCs/>
        </w:rPr>
        <w:t>Group’s</w:t>
      </w:r>
      <w:r w:rsidRPr="00321C2F">
        <w:rPr>
          <w:rFonts w:asciiTheme="minorHAnsi" w:hAnsiTheme="minorHAnsi" w:cstheme="minorHAnsi"/>
          <w:i/>
          <w:iCs/>
        </w:rPr>
        <w:t xml:space="preserve"> </w:t>
      </w:r>
      <w:r w:rsidR="000D0769">
        <w:rPr>
          <w:rFonts w:asciiTheme="minorHAnsi" w:hAnsiTheme="minorHAnsi" w:cstheme="minorHAnsi"/>
          <w:i/>
          <w:iCs/>
        </w:rPr>
        <w:t xml:space="preserve">Journal </w:t>
      </w:r>
      <w:r w:rsidRPr="00321C2F">
        <w:rPr>
          <w:rFonts w:asciiTheme="minorHAnsi" w:hAnsiTheme="minorHAnsi" w:cstheme="minorHAnsi"/>
          <w:i/>
          <w:iCs/>
        </w:rPr>
        <w:t>Publications in Q1, Q2, Q3, Q4 quartiles for the period 201</w:t>
      </w:r>
      <w:r>
        <w:rPr>
          <w:rFonts w:asciiTheme="minorHAnsi" w:hAnsiTheme="minorHAnsi" w:cstheme="minorHAnsi"/>
          <w:i/>
          <w:iCs/>
        </w:rPr>
        <w:t>8</w:t>
      </w:r>
      <w:r w:rsidRPr="00321C2F">
        <w:rPr>
          <w:rFonts w:asciiTheme="minorHAnsi" w:hAnsiTheme="minorHAnsi" w:cstheme="minorHAnsi"/>
          <w:i/>
          <w:iCs/>
        </w:rPr>
        <w:t>-20</w:t>
      </w:r>
      <w:r>
        <w:rPr>
          <w:rFonts w:asciiTheme="minorHAnsi" w:hAnsiTheme="minorHAnsi" w:cstheme="minorHAnsi"/>
          <w:i/>
          <w:iCs/>
        </w:rPr>
        <w:t>21</w:t>
      </w:r>
      <w:r w:rsidRPr="00321C2F">
        <w:rPr>
          <w:rFonts w:asciiTheme="minorHAnsi" w:hAnsiTheme="minorHAnsi" w:cstheme="minorHAnsi"/>
          <w:i/>
          <w:iCs/>
        </w:rPr>
        <w:t>.</w:t>
      </w:r>
    </w:p>
    <w:p w14:paraId="66506258" w14:textId="1C38933D" w:rsidR="00384446" w:rsidRDefault="000B7350" w:rsidP="001B563A">
      <w:pPr>
        <w:rPr>
          <w:rFonts w:asciiTheme="minorHAnsi" w:hAnsiTheme="minorHAnsi" w:cstheme="minorHAnsi"/>
          <w:bCs/>
          <w:i/>
          <w:iCs/>
          <w:color w:val="000000" w:themeColor="text1"/>
        </w:rPr>
      </w:pPr>
      <w:r w:rsidRPr="008C3E1E">
        <w:rPr>
          <w:rFonts w:asciiTheme="minorHAnsi" w:hAnsiTheme="minorHAnsi" w:cstheme="minorHAnsi"/>
          <w:bCs/>
          <w:i/>
          <w:iCs/>
          <w:color w:val="000000" w:themeColor="text1"/>
        </w:rPr>
        <w:t xml:space="preserve">In addition, provide full record for published and accepted papers, </w:t>
      </w:r>
      <w:proofErr w:type="gramStart"/>
      <w:r w:rsidRPr="008C3E1E">
        <w:rPr>
          <w:rFonts w:asciiTheme="minorHAnsi" w:hAnsiTheme="minorHAnsi" w:cstheme="minorHAnsi"/>
          <w:bCs/>
          <w:i/>
          <w:iCs/>
          <w:color w:val="000000" w:themeColor="text1"/>
        </w:rPr>
        <w:t>i.e.</w:t>
      </w:r>
      <w:proofErr w:type="gramEnd"/>
      <w:r w:rsidRPr="008C3E1E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Full author list, Year, Title, Journal, Volume, Pages.</w:t>
      </w:r>
    </w:p>
    <w:p w14:paraId="4C0E571D" w14:textId="3E4CF64C" w:rsidR="00E91AD6" w:rsidRDefault="00E91AD6" w:rsidP="001B563A">
      <w:pPr>
        <w:rPr>
          <w:rFonts w:asciiTheme="minorHAnsi" w:hAnsiTheme="minorHAnsi" w:cstheme="minorHAnsi"/>
          <w:i/>
          <w:iCs/>
        </w:rPr>
      </w:pPr>
    </w:p>
    <w:p w14:paraId="29918ECA" w14:textId="77777777" w:rsidR="00E91AD6" w:rsidRDefault="00E91AD6">
      <w:pPr>
        <w:spacing w:before="0" w:after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br w:type="page"/>
      </w:r>
    </w:p>
    <w:p w14:paraId="2C109AEC" w14:textId="42F05D1A" w:rsidR="00E438D3" w:rsidRPr="00672C9D" w:rsidRDefault="00E91AD6" w:rsidP="008C3E1E">
      <w:pPr>
        <w:jc w:val="center"/>
        <w:rPr>
          <w:rFonts w:asciiTheme="minorHAnsi" w:hAnsiTheme="minorHAnsi" w:cstheme="minorHAnsi"/>
        </w:rPr>
      </w:pPr>
      <w:r w:rsidRPr="008C3E1E">
        <w:rPr>
          <w:rFonts w:asciiTheme="minorHAnsi" w:eastAsiaTheme="majorEastAsia" w:hAnsiTheme="minorHAnsi" w:cstheme="minorHAnsi"/>
          <w:color w:val="000000" w:themeColor="text1"/>
          <w:sz w:val="28"/>
          <w:szCs w:val="28"/>
        </w:rPr>
        <w:lastRenderedPageBreak/>
        <w:t>Annex</w:t>
      </w:r>
    </w:p>
    <w:sectPr w:rsidR="00E438D3" w:rsidRPr="00672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BA8B7" w14:textId="77777777" w:rsidR="007F4E98" w:rsidRDefault="007F4E98" w:rsidP="00D269FF">
      <w:pPr>
        <w:spacing w:before="0" w:after="0"/>
      </w:pPr>
      <w:r>
        <w:separator/>
      </w:r>
    </w:p>
  </w:endnote>
  <w:endnote w:type="continuationSeparator" w:id="0">
    <w:p w14:paraId="77B8FD3E" w14:textId="77777777" w:rsidR="007F4E98" w:rsidRDefault="007F4E98" w:rsidP="00D269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465AD" w14:textId="77777777" w:rsidR="007F4E98" w:rsidRDefault="007F4E98" w:rsidP="00D269FF">
      <w:pPr>
        <w:spacing w:before="0" w:after="0"/>
      </w:pPr>
      <w:r>
        <w:separator/>
      </w:r>
    </w:p>
  </w:footnote>
  <w:footnote w:type="continuationSeparator" w:id="0">
    <w:p w14:paraId="05F13290" w14:textId="77777777" w:rsidR="007F4E98" w:rsidRDefault="007F4E98" w:rsidP="00D269F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35D"/>
    <w:multiLevelType w:val="hybridMultilevel"/>
    <w:tmpl w:val="9A900B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46661A1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7477B"/>
    <w:multiLevelType w:val="hybridMultilevel"/>
    <w:tmpl w:val="F81A8EC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46661A1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4852"/>
    <w:multiLevelType w:val="hybridMultilevel"/>
    <w:tmpl w:val="6340111C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2E49B5"/>
    <w:multiLevelType w:val="hybridMultilevel"/>
    <w:tmpl w:val="D63A31B8"/>
    <w:lvl w:ilvl="0" w:tplc="0408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33EB5"/>
    <w:multiLevelType w:val="hybridMultilevel"/>
    <w:tmpl w:val="A760A2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52DC6"/>
    <w:multiLevelType w:val="hybridMultilevel"/>
    <w:tmpl w:val="994ECEDA"/>
    <w:lvl w:ilvl="0" w:tplc="0DC49862">
      <w:start w:val="1"/>
      <w:numFmt w:val="lowerLetter"/>
      <w:lvlText w:val="%1."/>
      <w:lvlJc w:val="left"/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C622140"/>
    <w:multiLevelType w:val="hybridMultilevel"/>
    <w:tmpl w:val="55A403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C4655"/>
    <w:multiLevelType w:val="hybridMultilevel"/>
    <w:tmpl w:val="D3D2D1F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46661A1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E6B1A"/>
    <w:multiLevelType w:val="multilevel"/>
    <w:tmpl w:val="2976072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C6D1E9F"/>
    <w:multiLevelType w:val="hybridMultilevel"/>
    <w:tmpl w:val="F314FD0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46661A1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A01B6"/>
    <w:multiLevelType w:val="hybridMultilevel"/>
    <w:tmpl w:val="A8D0D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9669A"/>
    <w:multiLevelType w:val="hybridMultilevel"/>
    <w:tmpl w:val="F42AAC1A"/>
    <w:lvl w:ilvl="0" w:tplc="A0F07E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A675B"/>
    <w:multiLevelType w:val="hybridMultilevel"/>
    <w:tmpl w:val="A976B08E"/>
    <w:lvl w:ilvl="0" w:tplc="08090019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46661A18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2" w:tplc="0809001B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46736475"/>
    <w:multiLevelType w:val="hybridMultilevel"/>
    <w:tmpl w:val="4FBA100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46661A1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01644"/>
    <w:multiLevelType w:val="hybridMultilevel"/>
    <w:tmpl w:val="DC30E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40B3F"/>
    <w:multiLevelType w:val="hybridMultilevel"/>
    <w:tmpl w:val="3B76A776"/>
    <w:lvl w:ilvl="0" w:tplc="C1F0D06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D70D3"/>
    <w:multiLevelType w:val="hybridMultilevel"/>
    <w:tmpl w:val="E34C72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D2105"/>
    <w:multiLevelType w:val="hybridMultilevel"/>
    <w:tmpl w:val="E86027A0"/>
    <w:lvl w:ilvl="0" w:tplc="C1F0D06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139D0"/>
    <w:multiLevelType w:val="hybridMultilevel"/>
    <w:tmpl w:val="77A436A6"/>
    <w:lvl w:ilvl="0" w:tplc="EBFA62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6A06F9"/>
    <w:multiLevelType w:val="hybridMultilevel"/>
    <w:tmpl w:val="84D6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C6257"/>
    <w:multiLevelType w:val="hybridMultilevel"/>
    <w:tmpl w:val="F88821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25485"/>
    <w:multiLevelType w:val="hybridMultilevel"/>
    <w:tmpl w:val="6A746284"/>
    <w:lvl w:ilvl="0" w:tplc="C1F0D06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46661A1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E4F74"/>
    <w:multiLevelType w:val="hybridMultilevel"/>
    <w:tmpl w:val="F4CCDE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25493"/>
    <w:multiLevelType w:val="hybridMultilevel"/>
    <w:tmpl w:val="97DEA608"/>
    <w:lvl w:ilvl="0" w:tplc="C1F0D06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3166E"/>
    <w:multiLevelType w:val="hybridMultilevel"/>
    <w:tmpl w:val="F8AC8E70"/>
    <w:lvl w:ilvl="0" w:tplc="C1F0D06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553C4"/>
    <w:multiLevelType w:val="hybridMultilevel"/>
    <w:tmpl w:val="20104E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46661A1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626D1"/>
    <w:multiLevelType w:val="hybridMultilevel"/>
    <w:tmpl w:val="D2B865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46661A1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6519B"/>
    <w:multiLevelType w:val="hybridMultilevel"/>
    <w:tmpl w:val="B6DA76B8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41AC9"/>
    <w:multiLevelType w:val="hybridMultilevel"/>
    <w:tmpl w:val="A60A54D6"/>
    <w:lvl w:ilvl="0" w:tplc="C1F0D06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46661A1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67561"/>
    <w:multiLevelType w:val="hybridMultilevel"/>
    <w:tmpl w:val="857AFF46"/>
    <w:lvl w:ilvl="0" w:tplc="D14860B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22A96"/>
    <w:multiLevelType w:val="hybridMultilevel"/>
    <w:tmpl w:val="DA78E6C4"/>
    <w:lvl w:ilvl="0" w:tplc="A0F07E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6661A1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56B62"/>
    <w:multiLevelType w:val="hybridMultilevel"/>
    <w:tmpl w:val="D79E72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F00C8"/>
    <w:multiLevelType w:val="hybridMultilevel"/>
    <w:tmpl w:val="C6A65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E7C8E"/>
    <w:multiLevelType w:val="hybridMultilevel"/>
    <w:tmpl w:val="042E9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93A2E"/>
    <w:multiLevelType w:val="hybridMultilevel"/>
    <w:tmpl w:val="6132287E"/>
    <w:lvl w:ilvl="0" w:tplc="C1F0D06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46661A1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713D1"/>
    <w:multiLevelType w:val="hybridMultilevel"/>
    <w:tmpl w:val="B894798E"/>
    <w:lvl w:ilvl="0" w:tplc="A0F07E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6661A1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60C1E"/>
    <w:multiLevelType w:val="hybridMultilevel"/>
    <w:tmpl w:val="579A4A4A"/>
    <w:lvl w:ilvl="0" w:tplc="C22A4F8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674029F"/>
    <w:multiLevelType w:val="hybridMultilevel"/>
    <w:tmpl w:val="564E75D6"/>
    <w:lvl w:ilvl="0" w:tplc="A0F07E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C16D5"/>
    <w:multiLevelType w:val="hybridMultilevel"/>
    <w:tmpl w:val="DED4E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203E6"/>
    <w:multiLevelType w:val="hybridMultilevel"/>
    <w:tmpl w:val="B92C5A1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5"/>
  </w:num>
  <w:num w:numId="4">
    <w:abstractNumId w:val="9"/>
  </w:num>
  <w:num w:numId="5">
    <w:abstractNumId w:val="1"/>
  </w:num>
  <w:num w:numId="6">
    <w:abstractNumId w:val="7"/>
  </w:num>
  <w:num w:numId="7">
    <w:abstractNumId w:val="13"/>
  </w:num>
  <w:num w:numId="8">
    <w:abstractNumId w:val="26"/>
  </w:num>
  <w:num w:numId="9">
    <w:abstractNumId w:val="0"/>
  </w:num>
  <w:num w:numId="10">
    <w:abstractNumId w:val="24"/>
  </w:num>
  <w:num w:numId="11">
    <w:abstractNumId w:val="8"/>
  </w:num>
  <w:num w:numId="12">
    <w:abstractNumId w:val="6"/>
  </w:num>
  <w:num w:numId="13">
    <w:abstractNumId w:val="39"/>
  </w:num>
  <w:num w:numId="14">
    <w:abstractNumId w:val="12"/>
  </w:num>
  <w:num w:numId="15">
    <w:abstractNumId w:val="31"/>
  </w:num>
  <w:num w:numId="16">
    <w:abstractNumId w:val="10"/>
  </w:num>
  <w:num w:numId="17">
    <w:abstractNumId w:val="4"/>
  </w:num>
  <w:num w:numId="18">
    <w:abstractNumId w:val="16"/>
  </w:num>
  <w:num w:numId="19">
    <w:abstractNumId w:val="20"/>
  </w:num>
  <w:num w:numId="20">
    <w:abstractNumId w:val="32"/>
  </w:num>
  <w:num w:numId="21">
    <w:abstractNumId w:val="38"/>
  </w:num>
  <w:num w:numId="22">
    <w:abstractNumId w:val="14"/>
  </w:num>
  <w:num w:numId="23">
    <w:abstractNumId w:val="33"/>
  </w:num>
  <w:num w:numId="24">
    <w:abstractNumId w:val="18"/>
  </w:num>
  <w:num w:numId="25">
    <w:abstractNumId w:val="27"/>
  </w:num>
  <w:num w:numId="26">
    <w:abstractNumId w:val="19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8"/>
  </w:num>
  <w:num w:numId="30">
    <w:abstractNumId w:val="34"/>
  </w:num>
  <w:num w:numId="31">
    <w:abstractNumId w:val="17"/>
  </w:num>
  <w:num w:numId="32">
    <w:abstractNumId w:val="29"/>
  </w:num>
  <w:num w:numId="33">
    <w:abstractNumId w:val="37"/>
  </w:num>
  <w:num w:numId="34">
    <w:abstractNumId w:val="30"/>
  </w:num>
  <w:num w:numId="35">
    <w:abstractNumId w:val="11"/>
  </w:num>
  <w:num w:numId="36">
    <w:abstractNumId w:val="35"/>
  </w:num>
  <w:num w:numId="37">
    <w:abstractNumId w:val="23"/>
  </w:num>
  <w:num w:numId="38">
    <w:abstractNumId w:val="21"/>
  </w:num>
  <w:num w:numId="39">
    <w:abstractNumId w:val="15"/>
  </w:num>
  <w:num w:numId="40">
    <w:abstractNumId w:val="8"/>
  </w:num>
  <w:num w:numId="41">
    <w:abstractNumId w:val="3"/>
  </w:num>
  <w:num w:numId="42">
    <w:abstractNumId w:val="5"/>
  </w:num>
  <w:num w:numId="43">
    <w:abstractNumId w:val="36"/>
  </w:num>
  <w:num w:numId="44">
    <w:abstractNumId w:val="8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54E"/>
    <w:rsid w:val="00002C74"/>
    <w:rsid w:val="00020896"/>
    <w:rsid w:val="00031031"/>
    <w:rsid w:val="00043935"/>
    <w:rsid w:val="000503CC"/>
    <w:rsid w:val="00080922"/>
    <w:rsid w:val="00084E92"/>
    <w:rsid w:val="000964D6"/>
    <w:rsid w:val="00096F97"/>
    <w:rsid w:val="000A3450"/>
    <w:rsid w:val="000B4DDE"/>
    <w:rsid w:val="000B7350"/>
    <w:rsid w:val="000C39F4"/>
    <w:rsid w:val="000D0769"/>
    <w:rsid w:val="000E4661"/>
    <w:rsid w:val="000F52A6"/>
    <w:rsid w:val="00104B5C"/>
    <w:rsid w:val="00105FA9"/>
    <w:rsid w:val="0013287D"/>
    <w:rsid w:val="00156CF2"/>
    <w:rsid w:val="00163962"/>
    <w:rsid w:val="00176695"/>
    <w:rsid w:val="00182C6C"/>
    <w:rsid w:val="001B563A"/>
    <w:rsid w:val="001C19EB"/>
    <w:rsid w:val="001C1BCD"/>
    <w:rsid w:val="001C670B"/>
    <w:rsid w:val="001D1ABA"/>
    <w:rsid w:val="001D1C93"/>
    <w:rsid w:val="001E4ABF"/>
    <w:rsid w:val="001F1538"/>
    <w:rsid w:val="00200D83"/>
    <w:rsid w:val="00202466"/>
    <w:rsid w:val="00205048"/>
    <w:rsid w:val="00210870"/>
    <w:rsid w:val="00230D7F"/>
    <w:rsid w:val="00235158"/>
    <w:rsid w:val="002521CB"/>
    <w:rsid w:val="0025548B"/>
    <w:rsid w:val="002A33D0"/>
    <w:rsid w:val="002A5096"/>
    <w:rsid w:val="002B735D"/>
    <w:rsid w:val="002B77EC"/>
    <w:rsid w:val="002D2ADE"/>
    <w:rsid w:val="002F5BAD"/>
    <w:rsid w:val="00314741"/>
    <w:rsid w:val="00345B1D"/>
    <w:rsid w:val="00362DFC"/>
    <w:rsid w:val="00384446"/>
    <w:rsid w:val="00395A62"/>
    <w:rsid w:val="00397587"/>
    <w:rsid w:val="003A3041"/>
    <w:rsid w:val="003C5714"/>
    <w:rsid w:val="003D2484"/>
    <w:rsid w:val="003D69B5"/>
    <w:rsid w:val="003D7B37"/>
    <w:rsid w:val="00405534"/>
    <w:rsid w:val="00417E2E"/>
    <w:rsid w:val="00430902"/>
    <w:rsid w:val="00436295"/>
    <w:rsid w:val="00456CBA"/>
    <w:rsid w:val="00467208"/>
    <w:rsid w:val="00471E7D"/>
    <w:rsid w:val="004A3E90"/>
    <w:rsid w:val="004D184A"/>
    <w:rsid w:val="004F2E38"/>
    <w:rsid w:val="00536DBD"/>
    <w:rsid w:val="005608EF"/>
    <w:rsid w:val="005755B9"/>
    <w:rsid w:val="00582C01"/>
    <w:rsid w:val="005A1E84"/>
    <w:rsid w:val="005A31BA"/>
    <w:rsid w:val="005B2E9A"/>
    <w:rsid w:val="005E3C53"/>
    <w:rsid w:val="005E6E11"/>
    <w:rsid w:val="006031B8"/>
    <w:rsid w:val="006336E6"/>
    <w:rsid w:val="00646384"/>
    <w:rsid w:val="00661DFB"/>
    <w:rsid w:val="00672C9D"/>
    <w:rsid w:val="006838B2"/>
    <w:rsid w:val="00685FEC"/>
    <w:rsid w:val="006A01DA"/>
    <w:rsid w:val="006A0201"/>
    <w:rsid w:val="006A0A6D"/>
    <w:rsid w:val="006D1630"/>
    <w:rsid w:val="006E5CF1"/>
    <w:rsid w:val="006F30CB"/>
    <w:rsid w:val="00712F5A"/>
    <w:rsid w:val="00720046"/>
    <w:rsid w:val="0072410E"/>
    <w:rsid w:val="00743219"/>
    <w:rsid w:val="0078778D"/>
    <w:rsid w:val="0079667E"/>
    <w:rsid w:val="00797199"/>
    <w:rsid w:val="007B4C63"/>
    <w:rsid w:val="007B6E9B"/>
    <w:rsid w:val="007C1B24"/>
    <w:rsid w:val="007E3DF9"/>
    <w:rsid w:val="007E4A45"/>
    <w:rsid w:val="007F4E98"/>
    <w:rsid w:val="00800566"/>
    <w:rsid w:val="00803019"/>
    <w:rsid w:val="0080550F"/>
    <w:rsid w:val="00807E59"/>
    <w:rsid w:val="00825B15"/>
    <w:rsid w:val="00837EBB"/>
    <w:rsid w:val="00846BD8"/>
    <w:rsid w:val="0085000E"/>
    <w:rsid w:val="00856455"/>
    <w:rsid w:val="00865D75"/>
    <w:rsid w:val="008843DA"/>
    <w:rsid w:val="0088729E"/>
    <w:rsid w:val="00890EFC"/>
    <w:rsid w:val="00892217"/>
    <w:rsid w:val="00895BF1"/>
    <w:rsid w:val="008C3E1E"/>
    <w:rsid w:val="008E43DA"/>
    <w:rsid w:val="008E765B"/>
    <w:rsid w:val="008F585C"/>
    <w:rsid w:val="009035EB"/>
    <w:rsid w:val="009209E8"/>
    <w:rsid w:val="00944E32"/>
    <w:rsid w:val="009550E0"/>
    <w:rsid w:val="0095675F"/>
    <w:rsid w:val="00960FF5"/>
    <w:rsid w:val="00980260"/>
    <w:rsid w:val="00985669"/>
    <w:rsid w:val="00985D86"/>
    <w:rsid w:val="009905B0"/>
    <w:rsid w:val="009A6E87"/>
    <w:rsid w:val="009D4333"/>
    <w:rsid w:val="009D5A86"/>
    <w:rsid w:val="009E1856"/>
    <w:rsid w:val="009E41C2"/>
    <w:rsid w:val="009E5C29"/>
    <w:rsid w:val="009E6B90"/>
    <w:rsid w:val="009F3260"/>
    <w:rsid w:val="00A0657D"/>
    <w:rsid w:val="00A23168"/>
    <w:rsid w:val="00A417B0"/>
    <w:rsid w:val="00A5454E"/>
    <w:rsid w:val="00A54870"/>
    <w:rsid w:val="00A71481"/>
    <w:rsid w:val="00A82EA2"/>
    <w:rsid w:val="00A8433B"/>
    <w:rsid w:val="00A84C74"/>
    <w:rsid w:val="00A85767"/>
    <w:rsid w:val="00A86650"/>
    <w:rsid w:val="00AB5D71"/>
    <w:rsid w:val="00AB68A0"/>
    <w:rsid w:val="00AE385B"/>
    <w:rsid w:val="00AF3E2E"/>
    <w:rsid w:val="00B164E6"/>
    <w:rsid w:val="00B26907"/>
    <w:rsid w:val="00B26E8A"/>
    <w:rsid w:val="00B447E9"/>
    <w:rsid w:val="00B46ED2"/>
    <w:rsid w:val="00B86742"/>
    <w:rsid w:val="00B86F86"/>
    <w:rsid w:val="00B92C30"/>
    <w:rsid w:val="00B935F0"/>
    <w:rsid w:val="00BB63B2"/>
    <w:rsid w:val="00BD1A47"/>
    <w:rsid w:val="00BD7317"/>
    <w:rsid w:val="00BE2E64"/>
    <w:rsid w:val="00C14D93"/>
    <w:rsid w:val="00C2460A"/>
    <w:rsid w:val="00C469F3"/>
    <w:rsid w:val="00C46B85"/>
    <w:rsid w:val="00C82E96"/>
    <w:rsid w:val="00C937C6"/>
    <w:rsid w:val="00CC1AC7"/>
    <w:rsid w:val="00CD5712"/>
    <w:rsid w:val="00CF04DC"/>
    <w:rsid w:val="00CF6C4C"/>
    <w:rsid w:val="00D00FB3"/>
    <w:rsid w:val="00D269FF"/>
    <w:rsid w:val="00D278EF"/>
    <w:rsid w:val="00D6091B"/>
    <w:rsid w:val="00D64443"/>
    <w:rsid w:val="00D71A50"/>
    <w:rsid w:val="00D775DD"/>
    <w:rsid w:val="00D86A6F"/>
    <w:rsid w:val="00DB0BE7"/>
    <w:rsid w:val="00DB2002"/>
    <w:rsid w:val="00DC26BC"/>
    <w:rsid w:val="00DC3F37"/>
    <w:rsid w:val="00DD288E"/>
    <w:rsid w:val="00E0501F"/>
    <w:rsid w:val="00E34F41"/>
    <w:rsid w:val="00E438D3"/>
    <w:rsid w:val="00E85188"/>
    <w:rsid w:val="00E867A1"/>
    <w:rsid w:val="00E91AD6"/>
    <w:rsid w:val="00EB1E8A"/>
    <w:rsid w:val="00EC320E"/>
    <w:rsid w:val="00EE2F9C"/>
    <w:rsid w:val="00EE4E48"/>
    <w:rsid w:val="00F00889"/>
    <w:rsid w:val="00F07E94"/>
    <w:rsid w:val="00F2255D"/>
    <w:rsid w:val="00F25775"/>
    <w:rsid w:val="00F27C15"/>
    <w:rsid w:val="00F31683"/>
    <w:rsid w:val="00F42940"/>
    <w:rsid w:val="00F6036F"/>
    <w:rsid w:val="00F6118B"/>
    <w:rsid w:val="00F64F1E"/>
    <w:rsid w:val="00F713A0"/>
    <w:rsid w:val="00F75654"/>
    <w:rsid w:val="00FA29C2"/>
    <w:rsid w:val="00FA3AA4"/>
    <w:rsid w:val="00FA7974"/>
    <w:rsid w:val="00FE0620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34A8"/>
  <w15:docId w15:val="{80C93204-3B03-4514-B6D4-3176D67E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54E"/>
    <w:pPr>
      <w:spacing w:before="240" w:after="240"/>
    </w:pPr>
    <w:rPr>
      <w:rFonts w:ascii="Times New Roman" w:hAnsi="Times New Roman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384"/>
    <w:pPr>
      <w:keepNext/>
      <w:keepLines/>
      <w:numPr>
        <w:numId w:val="1"/>
      </w:numPr>
      <w:spacing w:before="360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B24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454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454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454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454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454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454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454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454E"/>
    <w:pPr>
      <w:spacing w:before="120" w:after="360"/>
      <w:contextualSpacing/>
      <w:jc w:val="center"/>
    </w:pPr>
    <w:rPr>
      <w:rFonts w:eastAsiaTheme="majorEastAsia"/>
      <w:b/>
      <w:bC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5454E"/>
    <w:rPr>
      <w:rFonts w:ascii="Times New Roman" w:eastAsiaTheme="majorEastAsia" w:hAnsi="Times New Roman" w:cs="Times New Roman"/>
      <w:b/>
      <w:bCs/>
      <w:spacing w:val="-10"/>
      <w:kern w:val="28"/>
      <w:sz w:val="36"/>
      <w:szCs w:val="3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46384"/>
    <w:rPr>
      <w:rFonts w:ascii="Times New Roman" w:eastAsiaTheme="majorEastAsia" w:hAnsi="Times New Roman" w:cs="Times New Roman"/>
      <w:b/>
      <w:bCs/>
      <w:color w:val="000000" w:themeColor="text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C1B24"/>
    <w:rPr>
      <w:rFonts w:ascii="Times New Roman" w:eastAsiaTheme="majorEastAsia" w:hAnsi="Times New Roman" w:cs="Times New Roman"/>
      <w:b/>
      <w:bCs/>
      <w:color w:val="000000" w:themeColor="text1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454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454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454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454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454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45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45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7C1B24"/>
    <w:pPr>
      <w:ind w:left="720"/>
      <w:contextualSpacing/>
    </w:pPr>
  </w:style>
  <w:style w:type="table" w:styleId="TableGrid">
    <w:name w:val="Table Grid"/>
    <w:basedOn w:val="TableNormal"/>
    <w:uiPriority w:val="39"/>
    <w:rsid w:val="00FF5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269F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69FF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269FF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436295"/>
    <w:pPr>
      <w:spacing w:before="0"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4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3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333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33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E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8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05FA9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D2ADE"/>
    <w:pPr>
      <w:tabs>
        <w:tab w:val="center" w:pos="4153"/>
        <w:tab w:val="right" w:pos="83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D2ADE"/>
    <w:rPr>
      <w:rFonts w:ascii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2ADE"/>
    <w:pPr>
      <w:tabs>
        <w:tab w:val="center" w:pos="4153"/>
        <w:tab w:val="right" w:pos="83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D2ADE"/>
    <w:rPr>
      <w:rFonts w:ascii="Times New Roman" w:hAnsi="Times New Roman" w:cs="Times New Roman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B2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2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103FAC-03CC-406F-8EF3-51552D14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8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Antonis Koukourikos</dc:creator>
  <cp:lastModifiedBy>iit009</cp:lastModifiedBy>
  <cp:revision>27</cp:revision>
  <dcterms:created xsi:type="dcterms:W3CDTF">2022-01-04T11:43:00Z</dcterms:created>
  <dcterms:modified xsi:type="dcterms:W3CDTF">2022-01-14T08:50:00Z</dcterms:modified>
</cp:coreProperties>
</file>